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 Бай и Цзиньцзинь появились в его жизни, дни стали намного ярче и интереснее, чем раньше, когда он был один. Так что небеса все же справедливы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Нин Жань сидел на диване, ел фрукты и играл в телефон, как вдруг увидел, как Цзиньцзинь, прижимая к себе маленькое одеяло и подушку, направился в комнату Цзян Лефэна.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тебя ночью побьют, поэтому не хочешь спать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гордо подняв голову, ответил маленький Цзиньцзинь. — Я пообещал поспать с дедушкой и прадедушкой, нельзя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цыкнул, подошел, обнял Цзиньцзиня и чмокнул его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лучше спать с папой, не мешай двум дедушкам.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читавший газету, услышал это и сверкнул на Нин Жаня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мешательство? Редко когда Цзиньцзинь хочет спать с нами, а ты еще и отговариваешь.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забочусь о вас и 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— фыркнул Цзян Лефэн. — Ты лучше о себе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промолчал: вот когда вы захотите заняться любовью, тогда поймете, насколько Цзиньцзинь может быть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поняв, что здесь его не ценят, взял телефон и ушел к себе в комнату, оставив их в покое. Групповой чат их общежития непрерывно мигал. Нин Жань открыл его и увидел, что обсуждают, где отпраздновать день рождения Вэнь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наконец вспомнил об этом изысканном клубном пригласительном, которое ему дал отец, и поспешил присоединиться к обсуждению: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отец дал мне карту клуба "Девятый особняк", давайте пойдем туда, я там еще не 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у тебя кто бы мог подумать есть карта "Девятого особняка"? Это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["Девятый особняк"? Я не знаком с местами, где развлекаются богачи, расскажи о 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особо.]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знаком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просто место, куда ходят тратить деньги богатые люди. Я там был только один раз с двоюродным братом.]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давайте туда, что скажешь, Вэнь Пэн?]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[Обязательно.]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скатился с кровати, достал маленький чемоданчик и начал складывать туда дорогую одежду, которую купил ему Цзян Лефэн, но которую он еще не успел надеть. Только затем он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Нин Жань собирался в университет, Нин Юйбай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вдруг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конечно, не мог признаться, что повез одежду в школу, чтобы выбирать наряд для вечеринки, поэтому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же сезонов, взял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снова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теплее, а то простудишься. И не забывай надевать термобелье, только ради красоты не пренебрегай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термобелье — это то, чего лучше избегать. Вдруг если он с Шэнь Босином начнут раздевать друг друга, а на нем окажется кальсоны, атмосфера будет убита, и его образ крутого парня будет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Вэнь Пэна тот сначала заехал домой, а Нин Жань с парнями в общежитии начали примерять одежду. Раз уж они собирались в элитный клуб, нужно было выглядеть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перерыл весь шкаф, но так и не выбрал ничего подходящего. Чжань Яо без конца спрашивал Нин Жаня, как ему смотрится эта или та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тоже был занят поисками, стараясь найти наряд, в котором он выглядел бы неотразимо.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увидев, что Нин Жаню идет все, продолжали бесконечно переодеваться, просто вызывая зависть. Они забросили свои шкафы и начали рыться в вещах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одолжи мне эту вещь на денек, ладно? — Чжань Яо выбрал одежду из кучи Нин Жаня, показавшуюся ему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конечно! — Нин Жань наконец выбрал себе наряд и посмотрел на Чжань Яо. У них были похожие фигуры и стиль. Он указал на кучу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любую, кроме той, что на мне. Что понравится, то и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тоже нашел в куче Нин Жаня комплект: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попробую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 полголовы выше меня, разве моя одежда тебе не мала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косо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такого, просто попробую, не подойдет — отдам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 Юйбинь нашел вещь большего размера, в которой выглядел очень героически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компания собиралась выходить, когда У Юйбинь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 на такси ехать как-то не солидно?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у входа в элитный клуб смотрится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пригнать мою машину? Кто из вас умеет водить? — предложил Нин Жань. — Только моя машина для обычной езды сойдет, а в такое место на ней не очень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затрясли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Умеем, но прав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посмотрим, что скажет Вэнь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Пэн все предусмотрел: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у ворот университета, я заеду за вами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 они недолго, как тут же подъехал Porsche, Вэнь Пэн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Вэнь Пэн, что ты человек Porsche.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двоюродного брата одолжил, — пожал плечами Вэнь Пэн. — Вы же знаете, на чем я обычно езжу. Хотя в семье есть деньги, но на Porsche пока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друзья как доберутся, кроме наших из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них, пусть сами думают. Мои кореши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"Девятого особняка", как только Porsche остановился, к ним сразу подбежал официант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были новенькими лицами, менеджер вежливо осведомился о количестве человек и в мягкой форме попросил предъявить членскую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заранее передал карту Вэнь Пэну, так что сегодня тот был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увидел карту, которую протянул Вэнь Пэн, его взгляд на него сразу изменился. Такие VIP-карты хозяин клуба раздал всего несколько штук, причем все они были с разным рисунком. И им специально наказали, если встретят такую, то обслуживать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работал в клубе давно и хорошо это помнил. Он шел впереди и постоянно пытался разговорить Вэнь Пэна, спрашивая, какие у него отношения с Цзян Лефэном. Вэнь Пэн был не дурак и парой фраз переводил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понял, что он не хочет говорить, и перестал спрашивать, чтобы не раздражать гостя. Он привел их в чрезвычайно роскошный кабинет, вежливо попрощался и вышел, оставив двух официантов у двери для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телефон Вэнь Пэна начал без конца звонить. Он был занят разговорами, а Нин Жань с ребятами осматривались по кабинету: разные импортные вина, фрукты, карты, игральные кости, огромный экран, бильярдный 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подоспела толпа друзей Вэнь Пэна, и комната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собрался было заказывать песни, как снова раздался стук в дверь. Вошли менеджер и еще один мужчина, казавшийся более высоким по чину, а за ними официанты вкатывали огромный торт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сам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меня зовут Чэнь, я ответственный за это заведение. Услышав, что сегодня у вас день рождения, наш клуб дарит вам этот торт.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поспешил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Президент Чэнь улыбнулся и махнул рукой, после чего в кабинет вошла вереница красивых юношей и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это все наша скрытая коллекция редких экземпляров. Если кто-то вам приглянется, оставляйте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Чжань Яо и У Юйбинь: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Президент Чэнь вызвал юношей и девушек, Нин Жань, Чжань Яо и У Юйбинь остолбенили. Они пришли сюда впервые, и хотя знали, что в таких клубах обязательно есть сопровождающие, знать одно — а видеть их перед собой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 душе истошно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Не знаю, дорогие читатели, покажется ли вам скучным этот текст, но он просто о повседневной радости одной семьи, без особо острых сюжетов. Впереди еще будут стычки с экстремальными родственниками, но в целом, это все же история 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В последнее время главы получаются короткими, и мне даже совестно. Я решил, что нужно накопить больше черновиков, чтобы в будущем писать длиннее~ Хотя главы и короткие, все же прошу вас добавить в закладки. Дорогие мои, после прочтения не забудьте сохранить, чмок вас всех по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