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 Бай и Цзиньцзинь появились в его жизни, дни стали намного ярче и интереснее, чем раньше, когда он был один. Так что небеса все же справедливы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Жань сидел на диване, ел фрукты и играл в телефон, как вдруг увидел, как Цзиньцзинь, прижимая к себе маленькое одеяло и подушку, направился в комнату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тебя ночью побьют, поэтому не хочешь спать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гордо подняв голову, ответил маленький Цзиньцзинь. — Я пообещал поспать с дедушкой и прадедушкой,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цыкнул, подошел, обнял Цзиньцзиня и чмокнул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спать с папой, не мешай двум дедушкам.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читавший газету, услышал это и сверкнул на Нин Жаня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мешательство? Редко когда Цзиньцзинь хочет спать с нами, а ты еще и отговариваешь.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вас и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фыркнул Цзян Лефэн. — Ты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промолчал: вот когда вы захотите заняться любовью, тогда поймете, насколько Цзиньцзинь может быть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поняв, что здесь его не ценят, взял телефон и ушел к себе в комнату, оставив их в покое. Групповой чат их общежития непрерывно мигал. Нин Жань открыл его и увидел, что обсуждают, где отпраздновать день рождения Вэнь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наконец вспомнил об этом изысканном клубном пригласительном, которое ему дал отец, и поспешил присоединиться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отец дал мне карту клуба "Девятый особняк", давайте пойдем туда, я там еще не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 тебя кто бы мог подумать есть карта "Девятого особняка"? Это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["Девятый особняк"? Я не знаком с местами, где развлекаются богачи, расскажи о 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особо.]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знаком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просто место, куда ходят тратить деньги богатые люди. Я там был только один раз с двоюродным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давайте туда, что скажешь, Вэнь Пэн?]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скатился с кровати, достал маленький чемоданчик и начал складывать туда дорогую одежду, которую купил ему Цзян Лефэн, но которую он еще не успел надеть. Только затем он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Нин Жань собирался в университет, Нин Юйбай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конечно, не мог признаться, что повез одежду в школу, чтобы выбирать наряд для вечеринки, поэтому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же сезонов, взял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снова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а то простудишься. И не забывай надевать термобелье, только ради красоты не пренебрегай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термобелье — это то, чего лучше избегать. Вдруг если он с Шэнь Босином начнут раздевать друг друга, а на нем окажется кальсоны, атмосфера будет убита, и его образ крутого парня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Вэнь Пэна тот сначала заехал домой, а Нин Жань с парнями в общежитии начали примерять одежду. Раз уж они собирались в элитный клуб, нужно было выглядеть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перерыл весь шкаф, но так и не выбрал ничего подходящего. Чжань Яо без конца спрашивал Нин Жаня, как ему смотрится эта или 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был занят поисками, стараясь найти наряд, в котором он выглядел бы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увидев, что Нин Жаню идет все, продолжали бесконечно переодеваться, просто вызывая зависть. Они забросили свои шкафы и начали рыться в вещах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одолжи мне эту вещь на денек, ладно? — Чжань Яо выбрал одежду из кучи Нин Жаня, показавшуюся ему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конечно! — Нин Жань наконец выбрал себе наряд и посмотрел на Чжань Яо. У них были похожие фигуры и стиль. Он указал на кучу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любую, кроме той, что на мне. Что понравится, то и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тоже нашел в куче Нин Жаня комплект: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попробую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 полголовы выше меня, разве моя одежда тебе не мала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косо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просто попробую, не подойдет — отдам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Юйбинь нашел вещь большего размера, в которой выглядел очень героически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компания собиралась выходить, когда У Юйбинь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 на такси ехать как-то не 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 входа в элитный клуб смотрится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пригнать мою машину? Кто из вас умеет водить? — предложил Нин Жань. — Только моя машина для обычной езды сойдет, а в такое место на ней не очень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затрясли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Умеем, но прав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посмотрим, что скажет Вэнь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Пэн все предусмотрел: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у ворот университета, я заеду за вами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они недолго, как тут же подъехал Porsche, Вэнь Пэн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Вэнь Пэн, что ты человек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двоюродного брата одолжил, — пожал плечами Вэнь Пэн. — Вы же знаете, на чем я обычно езжу. Хотя в семье есть деньги, но на Porsche пока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друзья как доберутся, кроме наших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них, пусть сами думают. Мои кореши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"Девятого особняка", как только Porsche остановился, к ним сразу подбежал официант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новенькими лицами, менеджер вежливо осведомился о количестве человек и в мягкой форме попросил предъявить членскую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заранее передал карту Вэнь Пэну, так что сегодня тот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увидел карту, которую протянул Вэнь Пэн, его взгляд на него сразу изменился. Такие VIP-карты хозяин клуба раздал всего несколько штук, причем все они были с разным рисунком. И им специально наказали, если встретят такую, то обслуживать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работал в клубе давно и хорошо это помнил. Он шел впереди и постоянно пытался разговорить Вэнь Пэна, спрашивая, какие у него отношения с Цзян Лефэном. Вэнь Пэн был не дурак и парой фраз переводил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понял, что он не хочет говорить, и перестал спрашивать, чтобы не раздражать гостя. Он привел их в чрезвычайно роскошный кабинет, вежливо попрощался и вышел, оставив двух официантов у двери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телефон Вэнь Пэна начал без конца звонить. Он был занят разговорами, а Нин Жань с ребятами осматривались по кабинету: разные импортные вина, фрукты, карты, игральные кости, огромный экран, бильярдный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подоспела толпа друзей Вэнь Пэна, и комната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собрался было заказывать песни, как снова раздался стук в дверь. Вошли менеджер и еще один мужчина, казавшийся более высоким по чину, а за ними официанты вкатывали огромный торт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сам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меня зовут Чэнь, я ответственный за это заведение. Услышав, что сегодня у вас день рождения, наш клуб дарит вам этот торт.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Президент Чэнь улыбнулся и махнул рукой, после чего в кабинет вошла вереница красивых юношей 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все наша скрытая коллекция редких экземпляров. Если кто-то вам приглянется, оставляйте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Чжань Яо и 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Чэнь вызвал юношей и девушек, Нин Жань, Чжань Яо и У Юйбинь остолбенили. Они пришли сюда впервые, и хотя знали, что в таких клубах обязательно есть сопровождающие, знать одно — а видеть их перед собой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 душе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Не знаю, дорогие читатели, покажется ли вам скучным этот текст, но он просто о повседневной радости одной семьи, без особо острых сюжетов. Впереди еще будут стычки с экстремальными родственниками, но в целом, это все же история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 последнее время главы получаются короткими, и мне даже совестно. Я решил, что нужно накопить больше черновиков, чтобы в будущем писать длиннее~ Хотя главы и короткие, все же прошу вас добавить в закладки. Дорогие мои, после прочтения не забудьте сохранить, чмок вас всех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