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Юйбай, видя, что сын не отрывается от телефона,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хватит листать,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все время в телефоне, даже сына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сына, но и отца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поспешно положил телефон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потому что я так рад новой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почти закончили есть, в комнате раздался стук в дверь. Нин Жань подошел открыть. На пороге стоял незнакомый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дядя здесь ужинает,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Лефэн, услышав голос,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Цзян Юань? Как это ты оказался в этом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совпадение, я здесь с друзьями, и менеджер сказал,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Лефэна промелькнула холодность,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удивлением посмотрел на семью Нинов. Это выглядело как семейная прогулка, но он не слышал, чтобы у его дяди были такие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видя, что Цзян Лефэн собирается их представить,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давно вас не видел. Насчет того, о чем я вам говорил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иди, я подумаю над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хотел продолжить, но, видя, что Цзян Лефэн раздражен,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Нин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дядя,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племянник из нашей семьи, просит меня о чем-то.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в глазах Цзян Лефэна исчез, и он снова стал добродушным. Он не хотел обсуждать семейные проблемы перед любимым и сыном, желая оградить их от всего и видеть их счастливыми. Он улыбнулся Цзиньцзиню: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прадедушка, — Цзиньцзинь вытер рот салфеткой, поправил одежду и выглядел готовым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мгновенно растаял от милого выражения Цзиньцзиня, забыв о неприятностях, и позвал официанта,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официанта вошел владелец ресторана, низко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прошу прощения. Маленький господин Цзян тоже здесь ужинал, и я случайно упомянул, что вы здесь. Я не доставил вам неудобств?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случайно оказался здесь или пришел, потому что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владелец ресторана покрылся холодным потом. — Действительно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больше ничего не сказал, просто положил на стол свою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понял, что Цзян Лефэн действительно рассержен. Он знал, что сегодня поступил неправильно. Но... Цзян Юань пообещал ему многое, и он подумал, что они все-таки родственники, но не ожидал, что Цзян Лефэн так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достал из кармана карту и протянул Цзян Лефэну: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это наша VIP-карта, небольшой знак уважения,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оставался бесстрастным, слегка кивнул, чтобы владелец побыстрее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карту, думая: «Ты только что подставил моего большого папу, и теперь думаешь откупиться картой? Это слишком дешево.»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видя, что карту не берут, присел, чтобы поиграть с ребенком, и протянул карту Цзиньцзиню: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дядя дает тебе карту, теперь ты можешь есть у нас бесплатно,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бесплатно? Разве это не скидочная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у нас нет денег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дети такие проницательные.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во что бы то ни стало отдать эту карту. Если бы его отец узнал, что он обидел Цзян Лефэна, он бы его разорвал.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Нин Юйбая, сидящего рядом с Цзян Лефэном. Тот был красив, но с холодным взглядом и выражением лица, которое говорило о неприкосновенности. Казалось, с ним будет трудно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владелец обратился к молодому человеку, похожему на него. Тот часто улыбался, с ямочкой на щеке, казалось, с ним будет проще. Но он не знал, что Нин Жань, несмотря на внешнюю доброжелательность, был принципиален.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к нам с друзьями, мы обеспечим вам лучший сервис, — владелец протянул карту Нин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увлеченный своим сыном, не задумываясь, взял карту. Только потом он понял, что это не визитка, а настоящая горячая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вернуть карту, владелец уже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до свидания, ждем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держа в руках горячую картошку, посмотрел на Цзян Лефэна, желая сказать, что это было непреднамеренно.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Лефэн, видя его выражение лица,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Чэн дал тебе карту, оставь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владелец ресторана уже сиял от радости. — Небольшой подарок,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Нин Жань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я не... подставил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переживать, — рассмеялся Цзян Лефэн. — Это просто карта,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сбоку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слишком любит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ткнул Цзиньцзиня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наглец, что ты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Цзиньцзинь, глядя вверх,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наконец-то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люблю деньги, но сегодня это не так, — Нин Жань попытался оправдаться. — Я думал, что это визитка, и взял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поднял глаза к небу, с выражением «как скажешь, я все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проказник, хочешь, чтобы тебя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сразу же залез в объятия Нин Юйбая, продолжая дразнить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действительно вышел из себя и бросился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Нин Юйбай уклонялся, не в силах остановить его, только угрожал. — Малыш, ты совсем распустился, научился бить ребенка? Я тебя так воспитывал?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говоришь, что Цзиньцзинь специально меня дразнит?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 говорит правду, а ты взял карту, — Нин Юйбай оттолкнул руку Нин Жаня. — Ты маленький жадина, сегодня ты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хотел, — Нин Жань чувствовал себя невинным. — Я был занят Цзиньцзинем, думал, что это визитка, и взял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просто карта, не стоит из-за нее ссориться, — наконец вмешался Цзян Лефэн, забрав Цзиньцзиня на руки. — Ты же отец, как можешь быть таким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все же немного боялся Цзян Лефэна и не стал продолжать, только с притворной обиженностью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сын, вы с Цзиньцзинем, и меня больше не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рассмеялся,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любить? У меня только один сын, кого еще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 презрением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чего-то добился, соревнуешься с собственным сыном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скорчил рожицу отцу. Бороться за внимание? Конечно, нужно бороться. Но он ведь просто развлекал их, а не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Цзиньцзинь, прижимаясь к Цзян Лефэну,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фыркнул, злобно посмотрев на Цзиньцзиня, глазами обещая: «Подожди, вечером разберемся».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Цзиньцзинь, его круглые глаза блестели, обнял Цзян Лефэна за шею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я сегодня буду спать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хорошо, — Цзян Лефэн засмеялся, поцеловав пухлую щечку Цзиньцзиня. — Теперь будешь спать со мной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украдкой посмотрел на отца,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иногда дразнил отца, и это было забавно, но он не хотел спать отдельно от него. Тем более, отец приходил домой только раз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просто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Опоздал на несколько минут, каждый раз до последнего момента не могу закончить, нужно исправлять~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