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твой парень, что тут такого, если я возьму тебя за руку? — Шэнь Босин, говоря это, окинул взглядом окружающих. Проницательные помощники и секретари уже успели скрыть свои удивлённые лица и вернулись к своей обычной деловой манере, как будто ничего не видели,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ещё не соглашался быть твоим парнем, — Нин Жань закатил глаза. — И сейчас я твой сотрудник, не забывай, что я здесь на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явно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видя, как все вокруг навострили уши,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тоже понял, что сейчас не время для таких разговоров, и впервые заметил, что расстояние от лифта до его кабинета оказалось таким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может, тебе лучше стать моим помощником? — Шэнь Босин сменил тему. — На самом деле, если ты будешь стажироваться рядом со мной, то узнаешь больше, чем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использовать служебное положение в личных целях, — Нин Жань не поддался. — Я учусь на программиста, не хочу заниматься черной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черной работой? Ты знаешь, сколько людей мечтают стать моими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вошли в его кабинет, и Нин Жань развалился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ко мне?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 Шэнь Босин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кофе? — Нин Жань подумал, что кофе взбодрит его и придаст сил для работы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быстро принёс два кофе, стараясь делать вид, что это случайно, и при этом внимательно разглядывал Нин Жаня, чтобы потом подробно обсудить с коллегами, как выглядит новый парень Шэнь-цзуна.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держа кофе, украдкой поглядывал на Шэнь Босина.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тоже украдкой смотрел на Нин Жаня. Их взгляды встретились, и они оба поспешно отвели глаза, делая вид, что спокойны, но кончики ушей Нин Жаня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я покажу тебе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сейчас интересно смотреть кабинет? Разве не лучше было бы воспользоваться временем для горячего поцелуя? Скоро же начнется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человек, с такой внешностью типичного генерального директора, но совершенно неспособный на поступки, соответствующие этой роли. Как жаль его красивую внешность и идеальное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Нин Жань встал и последовал за Шэнь Босином, осматривая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Шэнь Босина был большим: помимо рабочей зоны там была зона для приёма гостей, а внутри находилась комната отдыха, где он мог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приходи сюда каждый день после обеда, чтобы поспать, — Шэнь Босин соблазнял. — Кровать здесь очень удобная, не веришь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не задумываясь, наклонился, чтобы нажать на матрас, и действительно, он оказался очень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выпрямиться, как вдруг почувствовал сильный толчок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оперевшись руками по бокам от него,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Жаня забилось чаще. «Вот оно, начинается. Если он сейчас поцелует меня, стоит 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он совсем не хотел сопротивляться и даже ждал этого. Ему нужно было сохранять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достоинством закрыв глаза, Нин Жань чувствовал, как его длинные чёрные ресницы дрожат, выдавая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решив, что он боится,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и нежно коснулся губами розовых губ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Жаня замерло. Помимо сильного волнения от прикосновения губ, в его сознании мелькнул образ, будто он и Шэнь Босин были вместе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Шэнь Босина, пытаясь ухватиться за этот образ, но память оказалась смутной, и больше ничего не всплыло.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после потери памяти из-за аварии воспоминания не должны возвращаться после какого-то стимула? Разве поцелуй может что-то вспомнить? Неужели автор просто выдумывает всё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был ошеломлён тем, что Нин Жань его оттолкнул. На его лице читалось замешательство и обида, ведь он не ожидал такого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оттолкнул его, пытаясь поймать тот мелькнувший образ и восстановить память, но, несмотря на усилия, ничего не вспомнил, зато ранил чувства Шэнь Босина. Он поспешил объяснить, чтобы избежать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что-то? — с надеждой спросил Шэнь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 Нин Жань покраснел, потому что тот образ был весьма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глядя на покрасневшее лицо Нин Жаня, почувствовал жар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что? — Нин Жань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сообразить, Шэнь Босин снова поцеловал его. Губы соприкоснулись, аромат кофе мгновенно заполнил рот, оставляя лёгкую горечь, но больше — сладость и насыщенность, которая надолго оставалась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придерживая голову Нин Жаня, углублял поцелуй. Он словно наслаждался сокровищем, которое вернулось к нему, с преданностью и страстью, не желая останавливаться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был совсем ошеломлён, голова кружилась, а тело стало мягким, как вода, и он крепко держался за Шэнь Босина. В этот момент он уже и не думал о том, чтобы с помощью этого поцелуя разгадать загадку памяти, полностью погрузившись в сладкий и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Босин почувствовал, что дальше может потерять контроль над собой, он с трудом заставил себя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все эти годы разлуки я очень сильно по тебе скучал, — Шэнь Босин обнял Нин Жаня, уткнувшись головой ему в шею. — Я жалею. Я тогда был слишком импульсивен, мне следовало остаться и выслушать твои объяснения. Даже если в самом начале ты подошёл ко мне с умыслом, главное, что ты хоть немного меня любил, а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дыхание которого всё ещё было сбито, пришёл в себя лишь через какое-то время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произошло? Я пока не могу вспомнить, может, ты расскажешь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последним встречам, Нин Жань считал Шэнь Босина идеальным мужчиной. Даже если несколько лет назад он был не таким зрелым, вряд ли он был плохим. Почему же он мог поступить с ним так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Нин Жань не знал, каким скверным характером обладал Шэнь Босин в прошлом, а нынешний Шэнь Босин лишь немного изменился, и за несколько встреч это не успело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прошлом не будем больше говорить, — Шэнь Босин поцеловал его в лоб. — Если ты вспомнишь — вспомнишь, если нет — ничего страшного. Давай начнём всё с нуля, забудем о неприятном.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понял, что ничего не узнает, но сегодня он всё же сделал шаг вперёд: по крайней мере, он убедился, что они действительно были парой, потому что тот образ, который он вспомнил, был… их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он чувствовал, как лицо заливается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Жань вернулся в рабочий зал на нижний этаж, практически все сотрудники «Цзиньчэн» уже знали, что у него особые отношения с их большим боссом Шэнь-цзуном. Даже У Юйбинь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Нин Жань посмотрел на него с укором, но потом хихикнул. — Я не хозяйка, я мужчина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босс-мужчина.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Чувствуется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может же он быть боссом-папой, звучит как будто ты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быстро освоил роль босса-мужчины.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пошутив, они сели за компьютеры и начали подготовку к работе. К ним подошёл коллега Цянь Фанчжэн, который должен был курировать их. Нин Жань и У Юйбинь находились в проектной группе «Поиск вещей» и, будучи стажёрами, естественно, не получали важных задач, занимаясь поиском ошибок и повседневным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Фанчжэн дал инструкции и вернулся к своим делам. Он был типичным технарем-интровертом: немногословным, но с отличными профессиональными навыками, и работал в «Цзиньчэн»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руководитель проектной группы «Поиск вещей», директор Лю, пришёл с проверкой. Он встретил Нин Жаня и У Юйбиня очень тепло, особенно Нин Жаня, и его слова подразумевали: работайте потихоньку, а если не будете работать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наконец, очнулся от любовного дурмана и сообразил, что под именем протеже Шэнь Босина он неизбежно станет объектом сплетен и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попытался объяснить, их слишком демонстративное поведение в столовой не оставило никому сомнений в том, что между ними нет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так вышло,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