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слегка ущипнул щёчку своего сынишки.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возвращался домой раз в два месяца, а прошла всего лишь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ещё не мог врубиться, мигал большими глазами и уткнулся к отцу, чтобы похныкать.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сменил обувь и поздоровался с папой, дядей Цзяном и сестрой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конечно же не так-то легко было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сейчас мало занятий? Почему ты так долго не возвращаешься? Сейчас мы не в родном городе, почему нет времени навестить Цзиньцзиня?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немного отстал по учёбе, хотел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учёбе он ничего не наверстал, зато подтянул социальные связи, целыми днями ел, пил и не занимался серьёзными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подумал, что это логично,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семья сидела на диване и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как ты себя чувствуешь? На этой неделе надо сходить в больницу на повторный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можно и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обнимал Цзиньцзиня и целовал его в щёчки. Мальчик хихикал, и они веселились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лучше сходить и проверить, для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согласился, в основном чтобы успокоить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отложил газету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ты получил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подожду, пока будут деньги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сдай на права. Я куплю тебе машину, так ты сможешь сам ездить в университет на пары, это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«Внезапная покупка машины — это к 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дядя Цзян, зачем студенту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действительно хотелось, но даром принимать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 говорит, что хочет видеть папу каждый день. Да и пар у тебя немного, незачем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если есть возможность, старайся проводить больше времени с ребёнком. Иначе однажды ты можешь обнаружить, что он, кажется, внезапно вырос. И твой отец... у него только ты один сын, ты — смысл его жизни. Он стареет с каждым днём, а время, которое ты можешь провести с ним, становится всё меньше. Запомни, они — самые важные люди в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понимал, почему дядя Цзян вдруг стал таким сентиментальным,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дядя Цзян, я постараюсь чаще их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вспомнил короткометражку из интернета: отец, глядя в телефон, кормит сына ложкой, оборачивается — а сын уже вырос, косится на него и уходит играть в баскетбол; сын наконец приезжает навестить отца, но всё время говорит по телефону, а когда наконец замолкает, видит, что отец уже 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заняты, думая, что времени ещё много, а семья остаётся на последнем месте, пока не становится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маленький, ты каждый день ждёшь возвращения папы; но вырастешь и заведишь свою жизнь — уйдёшь, а он будет продолжать ждать тебя каждый день. Круг замыкается.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важен, отец важен, а вот любимый человек — наименее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вдруг с горечью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знает, в чём ошибся, а его жестоко бросили. Он ждал столько лет, хотел только одного ответа, но так и не получил его. Люди всегда особенно жестоки к тем, кто относится к ним лучше всего, и даже не думают, что им тоже может быть больно и обидно. Как же это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газету и ушёл в комнату, его спина выглядела особенно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намёк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так и знал, всё это ради этой фразы.»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«...Хотя я не понял, что сказал дедушка, но папа и дедушка вдруг замолчали, и это выглядит странно.»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думаю, ты ведёшь себя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чувствовал несправедливость по отношению к дяде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бросил дядю Цзяна и женился, завёл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косо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кого я это сделал? Если бы не ты, я бы не... Ладно, тебе всё равно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говоришь загадками, я ещё меньше понимаю.»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Что они вообще выясняют?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тебе не кажется, что твой дедушка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он решил поговорить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классный, он всё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был ещё мал и совсем не понимал слова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времени, а твой дедушка так и не справился с твоим дедом, а ты говоришь — классный? Ты тоже маленький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ущипнул сынишку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Если ничего не выйдет, придётся научить своего отчима парочке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Нин Юйбай отвёз Нин Жаня в больницу на осмотр, а Цзян Лефэн остался дома с Цзиньцзинем. Цзиньцзинь тоже хотел поехать, но все решили, что детям лучше реже бывать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выяснилось, что Нин Жань полностью здоров, и отец с сыном облегчённо вздохнули!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Нин Жань случайно заметил в процедурной знакомую фигуру. Он замер и сказал Нин Юйбаю.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увидел друга, пойду поздороваюсь.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встретил Шэнь Босина в другом месте, Нин Жань точно не подошёл бы — тот явно его недолюбливал. Но встретив его в процедурной, из гуманных соображений, он решил всё-таки узнать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 на капельнице, никто с тобой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Нин Жань,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поднял голову, увидел Нин Жаня, губы скривились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парня, конечно,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каминг-аут в мою сторону?»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подумал, что ему одному приходить на капельницу как-то жалко. Видя, что флакон почти пуст, 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отвезу тебя потом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«...Чувствую, что лезу не со своей добротой, а он хладнокровно отвергает. Зачем мне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больные люди уязвимы, не буду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скажу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ответа, он вдруг заметил, что Шэнь Босин едва заметно кивнул. Если бы не зрение, он бы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сказал отцу, что отвезёт друга, и пусть тот едет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полностью здоров, Нин Юйбай не беспокоился и велел Нин Жаню вернуться на такси после доставки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капельница закончилась, Нин Жань позвал медсестру снять иглу, затем подошёл поддержать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температура, а не ноги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«...Хотя он и действительно перестарался, но зачем так грубо?»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бросить это дело и уйти. Зря подошёл, не хотел бы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Нин Жань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Вызову такси.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приехал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поеду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состоянии можешь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сгорел с мозгами,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Босин подогнал машину к Нин Жаню и, видя, что тот не двигается, недовольно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копаешься?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сам можешь вести, то я тебя и провожать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больше нарываться на холодность, не мазохист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сам предложил меня проводить? Так быстро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если ты сам можешь доехать, то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холодно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доеду? Может, я по дороге в кювет уеду?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«...Только что говорил, что не сгорел, а теперь в кювет?»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всё же побоялся, как бы с ним чего не случилось, а если он поедет с ним, то хотя бы сможет... вызвать полицию. Поэтому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правда не сгорел с мозгами и благополучно доехал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дни нужно срочно закончить старый роман, поэтому главы будут чуть короче, но скоро снова станут длинными!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мои, можете добавить мой авторский профиль в закладки? Число 250 —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