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слегка ущипнул щёчку своего сынишки.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возвращался домой раз в два месяца, а прошла всего лишь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ещё не мог врубиться, мигал большими глазами и уткнулся к отцу, чтобы похныкать.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сменил обувь и поздоровался с папой, дядей Цзяном и сестрой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конечно же не так-то легко было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сейчас мало занятий? Почему ты так долго не возвращаешься? Сейчас мы не в родном городе, почему нет времени навестить Цзиньцзиня?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немного отстал по учёбе, хотел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учёбе он ничего не наверстал, зато подтянул социальные связи, целыми днями ел, пил и не занимался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подумал, что это логично,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сидела на диване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как ты себя чувствуешь? На этой неделе надо сходить в больницу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можно и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обнимал Цзиньцзиня и целовал его в щёчки. Мальчик хихикал, и они веселились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сходить и проверить,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согласился, в основном чтобы успокоить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отложил газету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ты получил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подожду, пока будут деньги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сдай на права. Я куплю тебе машину, так ты сможешь сам ездить в университет на пары, это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покупка машины — это к 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Цзян, зачем студенту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действительно хотелось, но даром принимать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говорит, что хочет видеть папу каждый день. Да и пар у тебя немного, незачем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если есть возможность, старайся проводить больше времени с ребёнком. Иначе однажды ты можешь обнаружить, что он, кажется, внезапно вырос. И твой отец... у него только ты один сын, ты — смысл его жизни. Он стареет с каждым днём, а время, которое ты можешь провести с ним, становится всё меньше. Запомни, они — самые важные люди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понимал, почему дядя Цзян вдруг стал таким сентиментальным,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 Цзян, я постараюсь чаще их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вспомнил короткометражку из интернета: отец, глядя в телефон, кормит сына ложкой, оборачивается — а сын уже вырос, косится на него и уходит играть в баскетбол; сын наконец приезжает навестить отца, но всё время говорит по телефону, а когда наконец замолкает, видит, что отец уже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заняты, думая, что времени ещё много, а семья остаётся на последнем месте, пока не становится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маленький, ты каждый день ждёшь возвращения папы; но вырастешь и заведишь свою жизнь — уйдёшь, а он будет продолжать ждать тебя каждый день. Круг замыкается.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важен, отец важен, а вот любимый человек — наименее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вдруг с горечью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знает, в чём ошибся, а его жестоко бросили. Он ждал столько лет, хотел только одного ответа, но так и не получил его. Люди всегда особенно жестоки к тем, кто относится к ним лучше всего, и даже не думают, что им тоже может быть больно и обидно. Как же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газету и ушёл в комнату, его спина выглядела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намёк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так и знал, всё это ради этой фразы.»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«...Хотя я не понял, что сказал дедушка, но папа и дедушка вдруг замолчали, и это выглядит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думаю, ты ведёшь себя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 несправедливость по отношению к дяде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бросил дядю Цзяна и женился, завёл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косо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я это сделал? Если бы не ты, я бы не... Ладно,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говоришь загадками, я ещё меньше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Что они вообще выясняют?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тебе не кажется, что твой дедушка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он решил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классный, он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был ещё мал и совсем не понимал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а твой дедушка так и не справился с твоим дедом, а ты говоришь — классный? Ты тоже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ущипнул сынишку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Если ничего не выйдет, придётся научить своего отчима парочке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Юйбай отвёз Нин Жаня в больницу на осмотр, а Цзян Лефэн остался дома с Цзиньцзинем. Цзиньцзинь тоже хотел поехать, но все решили, что детям лучше реже бывать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выяснилось, что Нин Жань полностью здоров, и отец с сыном облегчённо вздохнули!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Нин Жань случайно заметил в процедурной знакомую фигуру. Он замер и сказал Нин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увидел друга,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Шэнь Босина в другом месте, Нин Жань точно не подошёл бы — тот явно его недолюбливал. Но встретив его в процедурной, из гуманных соображений, он решил всё-таки узнать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 на капельнице, никто с тобой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Нин Жань,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поднял голову, увидел Нин Жаня, губы скривились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парня, конечно,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каминг-аут в мою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подумал, что ему одному приходить на капельницу как-то жалко. Видя, что флакон почти пуст,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отвезу тебя потом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«...Чувствую, что лезу не со своей добротой, а он хладнокровно отвергает. Зачем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больные люди уязвимы, не буду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скажу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он вдруг заметил, что Шэнь Босин едва заметно кивнул. Если бы не зрение, он бы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 отцу, что отвезёт друга, и пусть тот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полностью здоров, Нин Юйбай не беспокоился и велел Нин Жаню вернуться на такси после доставки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Нин Жань позвал медсестру снять иглу, затем подошёл поддержать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температура, а не ноги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«...Хотя он и действительно перестарался, но зачем так грубо?»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бросить это дело и уйти. Зря подошёл, не хотел бы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Нин Жань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такси.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поеду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можешь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сгорел с мозгами,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Босин подогнал машину к Нин Жаню и, видя, что тот не двигается,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можешь вести, то я тебя и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больше нарываться на холодность, не мазохист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сам предложил меня проводить?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если ты сам можешь доехать, то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доеду? Может, я по дороге в кювет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«...Только что говорил, что не сгорел, а теперь в кювет?»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всё же побоялся, как бы с ним чего не случилось, а если он поедет с ним, то хотя бы сможет... вызвать полицию. Поэтому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правда не сгорел с мозгами и благополучно доехал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нужно срочно закончить старый роман, поэтому главы будут чуть короче, но скоро снова станут длинными!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можете добавить мой авторский профиль в закладки? Число 250 —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