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Вэнь Пэна, это нормально? Вы так спокойно? — Нин Жань наконец вспомнил, где видел того мужчину. Это же был один из друзей Шэнь Босина, с которым он познакомился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ничего плохого Вэнь Пэну не сделает, — ответил У Юйбинь. — Они, скорее всего, просто поужинают вместе, а потом он вернёт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общежитие, а остальные, увидев, что зрелища больше нет,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взял бутылку, чтобы посмотреть, какие ещё задания там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открывай,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поставил бутылку, чувствуя небольшое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продолжим играть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смотрите? — Нин Жань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играл в «Правда или действие», — сказал Чжань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Нин Жань не понимал, почему он должен пропускать такую интересную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когда-то получил психологическую травму и больше не хочешь играть, — напомнил Чжань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Психологическую травму? — Нин Жань попытался вспомнить, но ничего не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 — начать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тоже придумал два задания, написал их на бумажке, бросил в бутылку, встряхнул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таких жестоких заданий,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 Юйбинь. — Все, что написал Чжань Яо, уже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жестокого в моих заданиях? — Чжань Яо немного обиделся. — То, что нужно было звонить тёте из общежития, ты сам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промолчал. Сам написал, сам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успокоился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посмотрим, кто сегодня станет королём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загорелись азартом. За последние три года они часто играли, и всегда Нин Жань смеялся над ними. Сегодня они точно должны будут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небесные феи услышали их молитвы, потому что Нин Жань сразу же получил ужасные карты — сплошные цифры, которые даже не складывались в комбинации. И он ещё был «помещиком», играл один. Несмотря на то, что он считал себя опытным игроком, все его усилия не помогли, и он полностью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Победители, У Юйбинь и Чжань Яо, были в восторге. Чжань Яо первым протянул руку к бутылке и вытащил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выхватил записку из его рук, открыл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«Стой на одной из дорог университета, обними одиннадцатого проходящего и скажи с глубоким чувством: "Прости, я не могу принять твоё признание. Ты знаешь? Ты мой давно потерянный старший брат". Неважно, будет это мужчина или женщина, ты должен сказать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вздохнул с облегчением. Задание было не слишком жестоким, но он немного переживал, если попадётся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смягчу задание. Если встретишь девушку, не нужно её обнимать, чтобы не подумали, что мы её домогаемся.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попадётся урод, неизвестно, кто кого домогается.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решил, что это не проблема,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пойдём есть хого, давно не собирались. Позовём и Вэнь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согласились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весело выбрали небольшую дорожку, где было мало людей, и стали ждать, пока Нин Жань выполнит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начал считать прохожих: один, два...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одиннадцатый, они увидели, что идут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быть? — спросил Нин Жань. — Нельзя же обнять двоих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того, кто идёт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Нин Жань решился, быстро подошёл, но, увидев, кто это был,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растерянно смотрел на Шэнь Босина, а тот смотрел на него. Их взгляды встретились, и оба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Нин Жань сжал зубы, подошёл и обнял его, сказав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принять твоё признание. Ты знаешь? Ты мой давно потерянный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возлюбленный из прошлой жизни, а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замолчал,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однажды меня одурачил, теперь решил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в ещё большем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скучен, — сказал Шэнь Босин и, не оглядываясь, ушёл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стоял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Нин Жань бросился за ним. — Ты знаешь меня? — Чтобы быть понятным,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ты знал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что ты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в полном замешательстве в четвёртой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прошлый раз вёл себя странно, — Нин Жань решил не тратить время и спросил напрямую. — Я тебя раньше обидел? Если так,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глубоко посмотрел на него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Жань почувствовал, что тон Шэнь Босина звучал так, будто он когда-то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этот парень такой красавец, если бы он его заметил, то точно бы не отпустил, а держал бы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свою историю! — Нин Жань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был виноват перед этим человеком, он готов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 трудом сдержал желание ударить Нин Жаня и ушёл. Он был сумасшедшим, если оставался здесь, чтобы позволить ему снова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нельзя. Даже ради дяди Цзяна мы должны поддерживать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вдруг остановился,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дядей Цзяном? Почему он говорит, что ты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просто скажи, в чём я перед тобой виноват, — отрезал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фыркнул и на этот раз окончательно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как познакомился с Шэнь Босином из Цзиньчэн? — У Юйбинь выглядел обеспокоенным. Похоже, их отношения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знаком с дядей Цзяном, вот и познакомились, — Нин Жань смущённо улыбнулся. — Давай не будем об этом, позвоним Вэнь Пэну, пойдём есть хого,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стоял у окна своего офиса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приехав в университет для обсуждения вопросов о найме, встретит Нин Жаня. На самом деле, он хотел встретиться с ним, иначе не стал бы заниматься такими мелочами. Услышав, что Нин Жань учится здесь, он приехал, хотя шансы встретить его были минимальны. Но он всё же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 того, что он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вспомнил их первую встречу. Та же самая сцена: он играл в «Правда или действие» с друзьями, а Нин Жань... был его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Шэнь Босин учился на третьем курсе университета F в Цзянду. В тот день он собирался пообедать с Линь Янем, как вдруг к нему подбежал паренёк, обнял его и сказал: «Ты мой возлюбленный из прошлой жизни, я искал тебя много лет и наконец 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обнял его, и в его сердце зародилось странное чувство. Он действительно надеялся, что это правда. Как будто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знакомств становятся всё более оригинальными. Пару лет назад было модно спрашивать: «Это ваш кирпич?», а теперь уже перешли на прошлые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отстранил Нин Жаня, а тот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любовники в прошлой жизни, давай продолжим в этой, — Шэнь Босин с хорошим настроением предложил. — Пошли,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растерялся. Это было не совсем то, что он ожидал. Разве он не должен был назвать его сумасшедшим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был довольно симпатичным, так что почему бы и не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Нин Жань сразу же забыл о своих соседях по комнате и с радостью отправился обедать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сегодня вернёшься домой? — Рано утром в пятницу Цзиньцзинь позвонил Нин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подумал, что не был дома уже неделю, поэтому малыш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сегодня вечером, — улыбнулся Нин Жань. — Цзиньцзинь, ты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обрадовался Цзиньцзинь. — Папа,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проведу с тобой выходные, — Нин Жань тоже скучал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Жань вернулся домой к Цзяну Лэфэну и переобувался в прихожей, Цзиньцзинь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