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струсил под взглядом, свернулся калачиком, пытаясь уйти в себя и загипнотизировать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Нин Жань сначала сдал документы об отсутствии, а затем направился в общежитие. Он не сообщил о своём возвращении, желая удивить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занятий не было, и он предполагал, что трое парней наверняка сидят в комнате и играют в игры. Однако он ошибся, так как они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вас сегодня на карты потянуло? — усмехнулся Нин Жань. — Неужели снова играете в «Правда или действие»? Вам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Жань! — все трое, увидев его, выразили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Нин Жань вернулся, — первым заговорил У Юйбинь.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сегодня как раз придумали что-то интересное, — Чжань Яо остановил его, не давая бросить карты, и спросил Нин Жаня. — Ты вернулся, чтобы продолжить учебу, или просто заглянул и скоро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продолжить учебу, — заинтересовался Нин Жань. — Что это за интересное,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хихикнул, и Вэнь Пэн объяснил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Яо сказал, что «Правда или действие» уже надоело, потому что все всегда выбирают правду. На этот раз мы решили полностью перейти на действия. Каждый написал несколько заданий, бросил их в бутылку, и победитель вытаскивает одно, чтобы проигравший его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же самое, что раньше? — спросил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загадочно улыбнулся Чжань Яо. — Потому что на этот раз задания, которые мы написали, гарантированно будут очень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заинтересовался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считайте, что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играли в «Доу Дичжу», и навыки всех трое были примерно на одном уровне, так что всё зависело от удачи. У кого карты лучше, тот и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Юйбиню повезло — он получил хорошие карты и стал «помещиком». Без сомнений, он выиграл. Двое несчастных, Чжань Яо и Вэнь Пэн, сразу 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для Вэнь Пэна, — У Юйбинь достал из бутылки записку и, прочитав её, буквально свалился на стол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тоже подошёл посмотреть, что написано, и не смог сдержать смеха. Это было...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написано: «Стой у входа в общежитие, громко стенай и кричи "Ямэтэ", пока... кто-нибудь не утащит тебя прочь».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взорвался Вэнь Пэн. — Кто это написал?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боялся, что сам попадёшь на это задание? — Вэнь Пэн набросился на Чжань Яо, начав его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Чжань 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попал, это ты просто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оправдываешься? — Вэнь Пэн разозлился ещё больше, и они дрались ещё минут пять,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посмотрим, что досталось Чжань Яо, — Нин Жань попытался успокоить их. — Может, это будет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снова достал из бутылки записку для Чжань Яо и громко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«Стой у входа в общежитие и изображай древнюю представительницу особой профессии, зазывая клиентов, пока... кто-нибудь не клюнет».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рассмеялся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говорить, что это тоже написал Чжань Яо. Похоже, он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тоже рассмеялся, глядя на Чжань Яо с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сник. На самом деле он надеялся на удачу, думая, что уж он-то точно не станет самым несчастным. Он написал два задания, и одно из них выпало ему самому. Хотел посмеяться над другими, а сам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уничтожил врага, но и сам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с сомнением посмотрел на У Юйбиня: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надо идти и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рассердился У Юйбинь. — Когда я проиграл, кто больше всех настаивал на выполнении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Юйбинь проиграл, именно он больше всех ратовал за выполнение задания. Но он всё же попытался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зачем нам вредить друг другу? Мы ведь одной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начали первыми! Вы были беспощадны, так что не вините меня за ответную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заинтересовался, так как редко видел У Юйбиня таким возбуждённым, и спросил Чжань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Юйбинь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тёте из общежития и говорил: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едва сдержал смех,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из общежития вряд ли узнает, кто это был. Подумает, что это просто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назвать имя, — мрачно добавил Чжань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широко раскрыл глаза. Это было слишком жестоко. С именем тётя из общежития точно сможет выяснить, кто это был. Теперь У Юйбиню придётся каждый день проходить мимо неё под её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двум другим было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традиции, раз У Юйбинь выполнил своё задание, эти двое не могли отказаться. В конце концов, задания не требовали чего-то вроде ночи с девушкой, максимум... потеря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четверо вышли из общежития: двое в предвкушении, а двое... с выражением полной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 — У Юйбинь изо всех сил старался сохранять серьёзное выражение лица, хотя ему уже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стоял у входа в общежитие, где постоянно ходили люди, с выражением глубокой скорби. Боже, если он действительно это сделает, завтра он станет главной новостью в университете.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они задумали, вокруг быстро собралась толпа зевак. Любовь к зрелищам — это врождённая черта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Яо, похоже, смирился с ситуацией и, увидев толпу, даже немного возбудился. Этот парень любил быть в центре внимания, чем больше людей, тем больше он старался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дяденька, давайте повеселимся! Ведь у нас так много времени! — Чжань Яо достал из кармана тряпку, которую принёс из комнаты, и, изображая изысканные жесты, начал размахивать ею, выглядело это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толпа зевак моментально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уже смеялся до упаду. Это было слишком смешно. Он чувствовал, что сегодняшнее событие обеспечит его смехом на весь год. Хотя его признание в любви тёте из общежития было не менее позорным, но об этом знали лишь несколько человек, в отличие от нынешнего случая. Посмотрите, тут даже иностранцы наблюдают за этим зрелищем. Эти двое опозорились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посмеялся ещё немного, но, увидев, что Вэнь Пэн всё ещё не двигается,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мужик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с обиженным видом посмотрел на У Юйбиня, злобно взглянул на Чжань Яо и, схватившись за грудь,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подходи... Ямэтэ... ммм... Ямэтэ...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чувствовал, что больше не может. У него болел живот от смеха. У Юйбинь уже сидел на земле, едва не катаясь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всегда много людей, а тут ещё и те, кто услышал шум и пришёл посмотреть. Некоторые, желая поделиться весельем, начали звонить друзьям и писать в WeChat: «Быстро приходите, у 7-го общежития сейчас происходит что-то невероятное, если опоздаете, пожалеете!»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окружила толпа в несколько слоёв, периодически взрываясь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розыгрыш, и многие догадывались, что это игра в «Правда или действие», так что никто не подумал, что они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знакомых У Юйбиня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 в «Правда или 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У Юйбинь, прикрывая рот. Он едва мог говорить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остановятся? Уже прошло пять минут,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от...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этим двоим повезло. Одна девушка, видимо, решила, что это забавно, подошла и начала играть по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разок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подмигнул и показал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Пэна утащил высокий крепкий мужчина, перед уходом он даже попрощался с У Юйбинем: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заберу, чтобы он больше не позорился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закричал, как под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я не хочу идти! Отпустите меня,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пойдёшь, придётся продолжать кричать «Ямэтэ».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Пэн сразу же сдался и покорно пошёл за мужчиной. Он не хотел оставаться здесь и дальше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Нин Жань посмотрел на того мужчину, чувствуя, что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генерального директора Цзиньчэн, мы познакомились, когда проходили там практику, — спокойно ответил У Юйбинь. — Он ухаживает за Вэнь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Сюжет с заданиями полностью вымышлен.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