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Нин Жань был рад тому, что его отец наконец-то нашел любовь. Однако, если объектом его чувств оказывался человек с властью и влиянием, то в душе Нин Жаня зародилось беспокойство. Его отец был простодушным и мягким человеком, и в будущем он мог оказаться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именно произошло в прошлом, но решил, что позже обязательно подробно расспросит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друзей, заметив, что Нин Жань задумался, вежливо попрощались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отец вернулся, Нин Жань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знаешь, кем является дядя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Кем? — Нин Юйбай недоуменно посмотрел на сына. 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 мне, — серьезно сказал Нин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он говорил, что был простым солдатом. Сейчас он не носит военную форму, наверное, уволился. Чем он занимается сейчас, я не спрашивал, он и сам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знал, что его отец был не из тех, кто вникает в детали, поэтому задал вопрос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вы с Цзиньцзинем жили все это время? Дядя Цзян не предлагал вам пожить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жили у него, — Нин Юйбай украдкой взглянул на сына, чувствуя себя немного виноватым. — Я не хотел, но Цзян Лефэн, вероятно, из-за армейского прошлого, очень настойчив. Он не оставил мне выбора, и я подумал, что поживу у него несколько дней, пока ты не проснешься.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дом большой? — Нин Жань думал совсем о другом и добавил. — Он живет в том районе, где у ворот стоят охранники?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Какой еще район с охранниками? — Нин Юйбай засмеялся и ткнул сына в лоб. — Он живет в Саду Хунцзин, в трехкомнатной квартире, около ста квадратных метров. Ничем не отличается от обычных домов. Район считается элитным, но там живут обычные люди, может, чуть побогаче. — Он нашел себе оправдание. — Его дом недалеко отсюда, ехать минут десять, поэтому я и согласился там пожить.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успокоился. Ну конечно, его отец, такой простодушный, не мог познакомиться с таким влиятельным человеком. Даже если он выглядел знакомо, это могло быть просто совпадением. Ведь на улице можно встретить людей, похожих на знаменитостей, так почему бы не встретить и похожего на высокопоставленного чиновника?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Нин Жань совсем забыл, что Цзян Лефэн был дядей Цзян Вэйвэй, а многие знали, что ее семья имела глубокие связи. Как же ее дядя мог быть обычным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Юйбая было широким, а сердце Нин Жаня — не намного меньше. Одним словом: оба были людьми с большим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провел в больнице еще несколько дней. После осмотра врачи подтвердили, что его здоровье в порядке, и Нин Юйбай начал собирать вещи для выписки.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долго ты пробудешь дома? — Цзиньцзинь, услышав о возвращении домой, начал помогать дедушке собираться. Ему не нравился больничный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Жаню же пришлось сидеть в стороне, так как ему запретили что-либо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долго, пока Цзиньцзинь не устанет от меня, — улыбнулся Нин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устану от папы, — надул губы Цзиньцзинь и добавил. — Я больше всего люблю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теперь, когда есть папа, дедушка уже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— Цзиньцзинь подбежал к дедушке и обнял его, а затем шепнул на ухо Нин Жаню. — Но папу люблю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рассмеялся и начал тискать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изображал недовольство, делая вид, что ему это не нравится, но в глубине души был рад вниманию отца и не отталкивал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возиться с сыном, Нин Жань взял телефон и начал листать ленту соцсети, слушая, как Нин Юйбай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Жань, я уже заказал билеты. Сейчас вызовем такси и поедем в аэропорт, — Нин Юйбай укладывал вещи в чемодан. — Сегодня у Цзян Лефэна важное совещание, он точно не сможет прийти. Мы должны успеть уехать, иначе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получится? Разве дядя Цзян может ограничить нашу свободу? — Нин Жань не воспринял это всерьез. — Мы же просто едем домой, а не занимаемся чем-то незаконным.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смейся, — серьезно сказал Нин Юйбай. — Если он узнает, что ты выписываешься, то заберет всю нашу семью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заберет, а нас с Цзиньцзинем зачем? — Нин Жань посмотрел на маленького помощника и вдруг рассмеялся. — Папа, получается, мы с Цзиньцзинем — твоя обуза. Интересно, дядя Цзян нас не разлюбит?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меня не разлюбит, он меня очень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только папа — обуза?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подумал и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повалился на кровать, смеясь до слез. Однажды он стал обузой, и это было слишком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ерунду, лучше помоги мне придумать,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придумать? — недоуменно спросил Нин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у меня вдруг обнаружили неизлечимую болезнь, и поэтому я вернулся домой. Может, придумаешь что-то подобное, чтобы обмануть Цзян Лефэна?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промолчал. Он не знал, что делать с таким отцом. Кто бы поверил в такую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кажется, дядя Цзян хороший человек. Почему ты не хочешь быть с ним? — Нин Жань вдруг вспомнил, что так и не спросил об их прошлом. — Папа, что именно произошло между вами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расскажу позже, — Нин Юйбай махнул рукой. — Сейчас главное — успеть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Жань, видя серьезное выражение лица отца, хотел сказать, что от судьбы не убежишь, как вдруг заметил, что дядя Цзян появился в дверях. Неизвестно, только что пришел или... подслушивал.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поехали, — Нин Юйбай закончил собирать вещи и взял Цзиньцзиня за руку, не заметив, как сын начал ему подмигивать.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собрались? — раздался спокойный голос Цзян Лефэна.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аэропорт, я же только что сказал, — Нин Юйбай был недоволен, что его не 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Жань, опершись на руку, прикрыл рот ладонью и осторожно указал пальцем за спину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наконец понял, что Нин Жань ничего не говорил. Повернувшись, он встретил холодный взгляд Цзян Лефэна и растерялся, как испуганный кролик: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же сегодня на весь день на совещании?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действительно не появился, ты бы снова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чемодан в руках Нин Юйбая, и его лицо стало еще холоднее. Водитель, стоящий позади, тут же взял чемодан и понес его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уже почти поправился, мы сегодня планировали уехать, — Нин Юйбай заискивающе улыбнулся. — Спасибо за заботу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глаза Цзян Лефэна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Домой... Поэтому просто отвезите нас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моего дома, вы никуда не поедете.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не выдержал и вступился за своего робкого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хотя вы ухаживаете за моим отцом, но вы еще не пара. Нам неудобно всей семьей жить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поспешно согласился Нин 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неудобного. Если бы твой отец не исчез тогда, мы бы уже давно поженились. И еще... — Цзян Лефэн сделал паузу и добавил. — Ты и Цзиньцзинь не обуза. У меня нет детей, и вы теперь мои сын и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промолчал. Он точно подслушивал.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повернулся к Нин Юйбаю: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согласишься, мы можем прямо сейчас поехать в ЗАГС.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Дорогие мои, с праздником середины осени! Целую каждого по очереди (*￣3￣)╭?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http://bllate.org/book/16793/1563828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