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уже забронировал для вас гостиницу поблизости, сейчас отведу вас туда посмотреть. Если не понравится, можно будет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Мама Ши Лэя нахмурила брови. — Лэй Лэй, ты так относишься к своим родителям? Мы приехали к тебе в гости, а ты нас в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беспомощно усмехнулся, а Сяо Ваньтин с довольной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я снимаю квартиру побольше, там две спальни. Если дядя и тётя не против, можете остановиться у меня. Тем более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внезапно прервал её папа Ши Лэя. — Остановимся в гостинице. Мы и раньше останавливались в гостиницах, когда путешествовали. Почему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папы, даже если мама Ши Лэя была недовольна, она не стала спорить. Папа Ши Лэя выпил чай, который налил ему Чжан Ци,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покажи нам гостиницу, отнесём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Ши Лэй чуть не запрыгал от радости и от волнения подмигнул Чжан Ци. Мама Ши Лэя с неохотой последовала за ними. Никто не заметил, что выражение лица Сяо Ваньтин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папа Ши Лэя лежал в постели, просматривая новости на телефоне, а мама Ши Лэя ходила по комнате взад-вперёд. Папа Ши Лэй терпел некоторое время, но в конце концов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не спишь? Ты меня глазами слепишь.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посмотрела на него с осуждением, легла обратно в постель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 стал таким из-за тебя, всё меньше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Лэя, не отрываясь от телефона,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в порядке. Молодёжь должна быть энергичной. Если ты будешь всё время держать его как ребёнка,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уже здесь какое-то время, но мне кажется, что между ними никакого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взглянул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беспокоишься о чём-то. Пусть дети сами разбираются. Ты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устала, — с упрямством ответила мама Ши Лэя. — Я его мать, как я могу не беспокоиться? Лэй Лэй уже 23 года, а в его возрасте я уже вышла замуж за тебя. А у него до сих пор нет девушки. Это нормально? Я не могу просто так уехать. Я должна убедиться, что он и Тинтин сделают шаг вперёд, прежде чем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отложил телефон и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лезь не в своё дело. Лучше займись своей дочерью, она нуждается в твоей заботе больше, чем Лэй Лэй. К тому же, Лэй Лэй сам решит, с кем он хочет быть. Нельзя просто так навязывать ему Сяо Ваньтин. Ты уверена, что она для него подходящая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Тинтин? Она красивая, уважает старших, да и наши семьи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понял, что дальше спорить бесполезно, и решил просто лечь спать. Мама Ши Лэя толкнула его пару раз, но не получила ответа, и тоже легла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Ши Лэй лежал в постели, обняв Чжан Ци, и время от времени хихикал. Чжан Ци потрогал его лоб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посреди ночи? Почему ты так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вспоминаю, как ты сегодня говорил с моим отцом. Не знал, что ты умеешь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задумался 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Ты молчал, мне пришлось что-то сказать, чтобы как-то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погладил лицо Чжан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 одну древнюю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«Держа тебя за руку, чего ещё желать?»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подумал, но, кажется, не смог вспомнить, и просто перевернулся, придавив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Вдруг вспомнил ещё одну поговорку: «Наслаждайся моментом». Давай не будем терять время в эту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целовать шею Чжан Ци, который от щекотки громко смеялся. Чтобы не испортить настроение, Ши Лэй просто закрыл ему рот рукой и стал страстно целовать каждую частичку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родителей Сяо Ваньтин сама вызвалась взять несколько дней отпуска, чтобы показать им Пекин. Ши Лэй был только рад, что не придётся каждый день видеть её, да и у него самого не было времени водить их по городу. Если кто-то хочет заменить его, почему бы и нет? В следующие несколько дней Сяо Ваньтин вела себя как идеальная невестка, показывая родителям достопримечательности и заботясь об их комфорте. Мама Ши Лэя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с работы, Ши Лэй сразу занялся готовкой, а Чжан Ци помогал ему. Трое, которые гуляли, вернулись в квартиру Ши Лэя уже в темноте. Ещё до того, как они вошли, было слышно, как смеётся мама Ши Лэя. Войдя, Ши Лэй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Я ещё за дверью слышал, как вы смеётесь.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взглянула на Сяо Ваньтин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Это наш с Тинтин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улыбкой предложил им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тётя, вы, наверное, устали и голодны после прогулки. Садитесь, можно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посмотрела на блюда на столе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Ши Лэй приготовил. Я только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легко усмехнулась, а Сяо Ваньтин с боку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твои кулинарные навыки становятся всё лучше. Чжан Ци,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положил руку на плечо Чжан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 тоже умеет готовить, но я не хочу, чтобы он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специально, чтобы досадить Сяо Ваньтин, разозлили его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не дадите нам поесть? Если не хотите, мы с папой пойдём поесть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вмешался папа Ши Лэя. — Давайте уже поедим. Я действительно голоден. Садитесь,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похлопал Чжан Ци по плечу, показывая, чтобы тот сел, а затем бросил недовольный взгляд на Сяо Ваньтин и сел в сторону. Ужин прошёл в тишине, только папа Ши Лэя время от времени комментировал блюда. После ужина родители Ши Лэя сидели на диване и смотрели телевизор, а Сяо Ваньтин прилипла к Ши Лэю, заставляя его сидеть рядом и болтать. Чжан Ци остался один на кухне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Лэя, опираясь на диван, заметил, что Ши Лэй постоянно заглядывает на кухню,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Мы пойдём домой. Им завтра на работу, не нужно поздно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торопишься? — недовольно ответила мама Ши Лэя. — Я хочу поговорить с сыном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спать, но Ваньтин тоже нужно спать. Она целый день с нами бегала, ты не устала, так и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подумала и согласилась, сказав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проводи Тинтин домой, пусть она раньше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неохотно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провожу вас всех вниз. Зачем мне потом ещё раз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посмотрела на него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выгоняешь нас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 отчаянии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провожу,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 пошла.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пошёл за Сяо Ваньтин к двери, перед выходом не забыв бросить взгляд на кухню, где был Чжан Ци. Когда Чжан Ци закончил с посудой и вышел, он не увидел Ши Лэя и Сяо Ваньтин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 Ваньтин домой, — ответил папа Ши Лэя, приглашая Чжан Ци сесть. — Подойди, отдохни немного, не трудись, мы скоро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только сел, как услышал, как мама Ши Лэя ехидно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посуду — это ведь не так уж и сложно, что бы ты так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улыбнулся, и все трое молча смотрели телевизор. Чжан Ци думал: «Ши Лэй, поскорее возвращайся, я не справлюсь с этой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проводил Сяо Ваньтин до подъезда и уже хотел уйти, но она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не торопись уходить.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ну... спасибо за эти дни. Иди, хорошо отдохни.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почему ты вдруг стал так хорошо ко мне относиться? Неужели ты начал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