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Чжан Ци и Ши Лэй приехали в аэропорт, чтобы встретить родителей Ши Лэя. Чжан Ци, видя, как он нервно ходит туда-сюда, шлёпнул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нервничаешь? Это твои родители встречаем, а почему у тебя терпения меньше, чем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что-то пробормотал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Лэй-гэ! — раздался резкий голос, от которого обоим стало не по себе. Сяо Ваньтин, одетая как яркая бабочка,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и без того раздражённый, увидев её, стал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встретить твоих родителей, — Сяо Ваньтин взяла его за руку. — Лэй-гэ, ты такой противный! Почему ты мне не сказал, что они приезжают? Если бы не звонок твоей мамы утром, я бы и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Ши Лэй оттолкнул её. — Жарко,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улыбнулась, посмотрев на Чжан Ци, и больше ничего не сказала. Они ждали около получаса, пока самолёт с родителями Ши Лэя не приземлился, и пассажиры начали выходить. Вскоре они увидели, как родители Ши Лэя выходят с багажом. Чжан Ци и Сяо Ваньтин радостно помахали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Чжан Ци хотел поздороваться, но Сяо Ваньтин опередила его, оттеснив в сторону, и бросилась обнимать родителей Ши Лэя. Чжан Ци усмехнулся и сказал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людей — подумаешь, что это её родителей встречает.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лишь покачал головой и пошёл помочь с багажом, обмениваясь с родителями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Лэя посмотрел на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выглядишь. За несколько месяцев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Вы, наверное, устали, давайте сначала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сел за руль, Чжан Ци — на пассажирское сиденье, а Сяо Ваньтин уселась сзади с родителями Ши Лэя, болтая без остановки. Когда они уже подъезжали к дому, отец Ши Лэя, глядя в окно,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Лэй, мы не туда едем? Я помню, что это не та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и Чжан Ци переглянулись, и Ши Лэй,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тот самый. Сейчас приедете —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Ши Лэй одной рукой держал руль, а другой нервно тер ладонь о бедро. В самый ответственный момент он понял, что не может придумать никакого оправдания. Чжан Ци, заметив его состояние, положил руку на его руку и улыбнулся, чтобы успокоить. Мать Ши Лэя, сидевшая сзади, увидела это, и её лицо сразу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 у подъезда, родители Ши Лэя увидели шестиэтажный дом и замерли. Отец Ши Лэя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Лэй, куда ты нас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давайте сначала поднимемся, потом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багаж и повёл родителей в квартиру. Войдя внутрь, мать Ши Лэя с неодобрением осмотрелась: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Почему такое маленькое? Лэй, почему ты не повёз нас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вдруг встряла: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Это же дом Лэй-гэ!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мать Ши Лэя удивлённо посмотрела на сына, а отец с недовольством спросил. — Объясни,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видя, что Ши Лэю трудно,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сядем. Я принесу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родителей, он кивнул Ши Лэю и пошёл на кухню. В это время снаружи раздался голос Сяо Ваньтин: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знали? Лэй-гэ всё это время снимал квартиру с Чжан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сердито посмотрел на неё, чтобы она замолчала, но мать Ши Лэя уже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живёшь в хорошем доме, а ютишься в этой дыре? Немедленно переезжай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Тётя, какой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Ши Лэй резко оборвал её, но мать Ши Лэя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тон? Как ты разговариваешь с Тинтин?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вышел с чашками чая и вежливо поставил их перед родителями: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дядя, попейте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Ши Лэя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Жарко, зачем мне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смутился, заметив, что Сяо Ваньтин хихикает. Ши Лэй,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продал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Продал? — мать Ши Лэя не поверила своим ушам, а отец громко стукнул по столу, заставив Ши Лэя вздрогнуть. — Безобразие! Как ты мог продать дом, даже не посоветовавшись с нами? Ты вообще нас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успокойтесь. У Ши Лэя были причины продать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сел рядом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Ши Лэй всегда мечтал о большом будущем. Ещё в университете он говорил, что хочет, как и вы, заниматься большими делами. Но в Пекине без денег ничего не сделаешь. Он сказал, что не хочет просить деньги у семьи, ведь он уже взрослый. Поэтому он решил продать дом, чтобы начать своё дело. Он обещал, что, заработав, купит дом больше и заберёт вас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ли, Ши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сбило с толку и Ши Лэя, и его отца. Ши Лэй кивнул и незаметно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Лэя с сомнением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зачем было скрывать? Если бы мы не приехали, ты бы так и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хотел сделать вам сюрприз. Его компания уже начинает процветать, и я уверен, что скоро он достигнет своей цели. Вы же всегда поддерживали его стремления,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Лэя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Чжан Ци, хватит его выгораживать. Посмотри на него, стоит, словно немой. Ты что, его адвокат?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хмыкнул и подмигнул Ши Лэю, который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как сказал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Ваньтин, сидевшая рядом, надула губы и, взяв мать Ши Лэя за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здесь, конечно, тесно, но для двоих вполне уютно. Хотите, я покажу вам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уют? — мать Ши Лэя нахмурилась. — Только время зря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тётя, давайте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повела мать Ши Лэя в спальню, а Чжан Ци с облегчением вздохнул, что успел убрать всё лишнее. Мать Ши Лэя, увидев одну кровать, сразу разозлилась и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немедленно переезжай. Нельзя жить в такой тесноте. Нет денег на дом — снимай, хоть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здесь нормально. Зачем нам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нормально? — она показала вокруг. — Ты посмотри: три шага — и весь дом обошёл. Спальня ещё меньше. Два человека на одной кровати — это непорядок. Немедленно ищи новую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мам, да не всё так плохо,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переезжаешь или нет? Я издалека приехала тебя смотреть, ты хочешь меня довести?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отец Ши Лэя раздражённо прервал их. — Тинтин здесь, вы чего шум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всё в порядке. Я же не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Лэя посмотрел на неё и усадил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сейчас трудно начинать. Пусть поживут в тесноте, это не страшно. Теперь думайте, где мы будем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