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Ци посмотрел на всех,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голодны, давайте начнем без него. Он придет, когда освободится.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переглянулись, чувствуя, что Чжан Ци ведет себя странно. Мэн Хао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позвоню шефу, пусть приходит прямо в ресторан, а мы пойдем туда и подождем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все встали и начали выходить. Мэн Хао специально напомнил им, что ресторан недалеко, идти нужно пешком, потому что сегодня вечером они должны напиться. По пути Шуаншуан, заметив, что Чжан Ци выглядит невеселым, пыталась развеселить его шутками.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ресторан, Сяо Цзян с удивлением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Хаоцзы! Что ты задумал? Зачем такой шикарный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узнаешь, — Мэн Хао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сели и начали болтать, когда в зал вошел Ши Лэй, и все замерли от удивления: он пришел с Сяо Ваньтин. Ши Лэй направился к свободному месту рядом с Чжан Ци, но Сяо Ваньтин опередила его, села и, словно ничего не случилось,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с Лэй-гэ действительно устали. Услышав, что вечером будет бесплатный ужин, я решила присоединиться. Надеюсь, вы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лишь вежливо улыбнулись, но никто ничего не сказал. Сяо Ваньтин предложила Ши Лэю сесть рядом с ней. Ши Лэй все время смотрел на Чжан Ци, но тот не поднимал на него глаз. В зале, где до этого царила веселая атмосфера, теперь повисла неловкая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 оглядел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Хаоцзы, теперь все здесь. Что ты хотел сказать? Говори быстрее, а то мы уже голодные.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Хао, словно вспомнив что-то важное, попросил Су Цянь достать из сумки две красные книжечки и с гордостью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Леди и джентльмены, посмотрите,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Свидетельство о браке? — все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решил остепениться?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 — Мэн Хао покосился на него, обнял Су Цянь за плечи. — Теперь я женатый человек! Не завидуйте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Шуаншуан захлопала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вас! А когда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Цянь смущенно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Хаоцзы хочет устроить ее в октябре, чтобы все могли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его родном городе, в Циндао.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такое счастье! — Сяо Ваньтин тоже захлопала в ладоши. — Обязательно пригласите 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Хао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кто здесь, будут приглашены!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за «все приглашены»? — раздался голос из-за двери, и все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стоял Хуанфу, как будто специально подгадал момент. Хуанфу вошел, посмотрел на Чжан Ци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шум! Услышал вас еще снаружи. Что за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Хаоцзы и Цяньцянь зарегистрировали брак. Мы тут празднуем.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Лэй посмотрел на Чжан Ци, думая про себя: «Тебя никто не спрашивал, зачем лезешь?»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широко распахнул глаза, указывая на Мэн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Ты же сказал, что все приглашены. Не забудь сообщить мне о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Хао глотнул, посмотрел на Ши Лэя и осторожно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хочет прийти и сделать подарок, я не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Шутя, Хуанфу заметил Сяо Ваньтин, сидящую между Ши Лэем и Чжан Ци. Он наклонился к Чжан Ци и, указывая на бокал,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сегодня можешь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Радостный повод, можно немного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пей. 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Лэй, услышав это, сдвинул стул, собираясь встать, но Мэн Хао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Хуанфу, раз уж ты здесь, садись с нами. Я попрошу добавить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Хуанфу махнул рукой. — У меня встреча с клиентом в соседнем зале. Вы веселитесь, а я пойду. Поздравляю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похлопал Чжан Ци по плечу, бросил взгляд на Ши Лэя и вышел. Когда подали еду, Мэн Хао начал угощать всех. Все были своими, поэтому никто не стеснялся. Атмосфера за столом была дружелюбной, только Ши Лэй и Чжан Ци не обменялись ни словом, а между ними сидела Сяо Ваньтин, которая только мешала.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продолжался до десяти вечера. Все мужчины были уже навеселе, даже Чжан Ци слегка покраснел. Выйдя из ресторана, все задумались, как добираться домой, ведь пришли пешком. В этот момент из холла вышел Хуанфу, подошел к Чжан Ци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Не перебрал?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ждал тебя! — Хуанфу легонько постучал его по лбу. — Я знал, что ты перепьешь. Пойдем, я отвезу тебя домой. Я не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Ши Лэй, шатаясь, подошел и грубо оттолкнул Хуанфу: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чтобы его провожать? Ты что, меня за мертвого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замерли, не решаясь вмешаться. Чжан Ци потянул Ши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Перепил?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 — Ши Лэй, разозлившись, резко дернул рукой, и Чжан Ци, потеряв равновесие,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бросился помогать ему, но это только разозлило Ши Лэя, и он ударил Хуанфу ногой в плечо. Хуанфу, разъяренный, встал, отряхнулся и внезапно ударил Ши Лэя кулаком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начали драться у входа в ресторан. Ши Лэй, разозленный и пьяный, был словно разъяренный бык, и друзья никак не могли их разнять. Вдруг раздался громкий звук пощечины, и все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Лэй, потрогав щеку, с недоверием посмотрел на Чжан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Ци, ты уже не в первый раз бьешь меня ради него. Скажи, кто для тебя важнее: я или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 тоже разозленный,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знать? Хорошо, когда протрезвеешь, я все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Лэй смотрел на него, не зная, что сказать, и наконец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ушел. Сяо Ваньтин бросилась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Лэй-гэ,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Не лезь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Ши Лэя заставил Сяо Ваньтин вздрогнуть. Она стояла неподвижно, наблюдая, как он исчезает в темноте. Видимо, это был первый раз, когда она видела его в таком гневе. Чжан Ци стоял на обочине, глаза его были влажны. Хуанфу подошел, чтобы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я отвезу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чтобы ты меня провожал, — холодно сказал Чжан Ци. — У меня есть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Шуаншуан попыталась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провожу Чжан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хочу побыть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Чжан Ци быстро ушел. Остальные, немного поболтав, разошлись по домам, оставив Хуанфу и Сяо Ваньтин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Хуанфу уже собирался уйти, когда Сяо Ваньтин остановила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эту женщину, с которой никогда не общался, не понимая, что она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Ваньтин оглядела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действительно заботишься о Чжан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бросил на нее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прямо, не крути.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больно! — Сяо Ваньтин злорадно улыбнулась. — Я знаю, что ты задумал, и наблюдала за тобой несколько дней. Ты ведь не думаешь, что, постоянно приставая к Чжан Ци с заботой, сможешь отбить его у Ши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смотрел на лицо Сяо Ваньтин, на котором читались только злые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мне есть дело, — продолжила Сяо Ваньтин. — Ты любишь Чжан Ци, а я люблю Ши Лэя. Если они расстанутся, то выиграем мы с тобой. Не думаешь, что нам стоит объединить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http://bllate.org/book/16791/1544463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