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не обращайте на меня внимания. Я просто решил зайти посидеть, раз дома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Лэй? Почему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встречаться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встречаться с клиентом? Да и вообще, разве шефу теперь нужно лично заниматься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рассеянно листал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клиент, которого нашла Сяо Ваньтин. Настоял, чтобы Ши Лэй лично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и Су Цянь переглянулись, поняв, в чем дело. Мэн Хао с раздражением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шефа мозги совсем закипели? Какой бы важный ни был клиент, нельзя же в выходные бросать тебя и уходить с этой... как её...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заткнись, — Су Цянь оттолкнула его в сторону и обратилась к Чжан Ци. — Это же просто работа,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работа. Я же ничего не сказал. Почему вы так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Мэн Хао и Су Цянь в тупик. В этот момент Мэн Хао поднял голову и увидел, как вошел Хуанфу. Покачав головой, он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сейчас тут целая компания для маджонга соберется.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подошел к Чжан Ци, сел рядом и, погладив его по голове,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один тут сидишь и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выпрямился и, увидев его,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реагируешь, когда видишь меня? Может, я специально за тобой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просто так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услышав их разговор, оттащил Су Цянь в сторону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лучше не лезть в это дело.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 Ци позвонил Ши Лэю, но тот не ответил. Расстроенный, он решил отправиться домой. Хуанфу, видя его подавленное состояние, настаивал на том, чтобы пригласить Чжан Ци поужинать. Чжан Ци сначала отказывался, но потом подумал, что одному ему все равно скучно, к тому же Ши Лэй не сказал, когда вернется, и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Хуанфу заметил, что Чжан Ци не проявляет особого энтузиазма,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сегодня мало говоришь. Неужели при виде меня ты даже слова сказать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Ци удивленно посмотрел на него. — Что за ерунду ты несешь? Когда я был болтуном? Мы ведь не впервые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это из-за той Сяо Ваньтин?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точку. Чжан Ци опустил голову и молча ковырялся палочками в еде. Хуанфу, поняв, что угадал, налил ему бокал вина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посмотрел на большой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же знаешь, что я не пью. Если я это выпью, то сразу же отключусь.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нельзя пить, если не умеешь? Особенно в твоем состоянии,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вспомнил, как Ши Лэй не раз говорил ему не пить на людях, и отодвинул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Хуанфу поднял бокал и отхлебнул. — Тогда я буду пить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 тобой, то лучше идти пешком. Так время, проведенное вместе, продлится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покосился на него и сделал вид, что его тошнит.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Хуанфу и Чжан Ци пошли пешком вдоль дороги. По пути Чжан Ци отправил Ши Лэю сообщение, спрашивая, когда тот вернется домой, но ответа не получил. Они шли, разговаривая на отвлеченные темы. Когда они подошли к дому Чжан Ци, он обернулся к Хуанфу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дома. Возвращайся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пристально посмотрел на Чжан Ци, погладил его по 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если тебе будет грустно, помни, что я всегда рядом. Ты можешь обратиться ко мне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мягко отстранил его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В любом случае,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Ци закончил говорить, Хуанфу внезапно сделал шаг вперед и крепко обнял его, застав Чжан Ци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Яохуэй?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как мне сделать, чтобы ты вернулся ко мне. Скажи,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попытался высвободиться, но Хуанфу обнял его еще крепче, и его голос почти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отпускать тебя тогда. Ты знаешь, как я мучился весь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ослабил объятия и, глядя в глаза Чжан Ци, с глубокой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твоем мире теперь нет места ни для кого, кроме Ши Лэя. Но я не прошу многого. Я просто хочу видеть тебя каждый день, говорить с тобой, ужинать вместе, гулять с тобой. Это все,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погладил Хуанфу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пойти домой, принять душ и хорошо выспаться. Завтра ты проснешься трезвым и снова будешь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Хуанфу взглядом, Чжан Ци вздохнул, посмотрел на темные окна своего дома и подумал: «Неужели Ши Лэй еще не вернулся?» Он достал телефон и снова позвонил Ши Лэю, но тот снова не ответил. Настроение Чжан Ци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подошел к подъезду, как из темноты раздался голос, заставивший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присмотрелся и увидел, как Ши Лэй медленно вышел из тени. Чжан Ци расслабился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больше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Чжан Ци обернулся и, глядя на бесстрастное лицо Ши Лэя,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оба замолчали. Хотя на улице было уже лето, их короткий разговор словно заморозил воздух. Чжан Ци, видя, что Ши Лэй не собирается отвечать, повернулся и вошел в подъезд. Ши Лэй долго стоял снаружи,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 Ци, приняв душ, вошел в спальню и увидел Ши Лэя, лежащего на кровати с закрытыми глазами. Неизвестно, спал ли он. Чжан Ци уложился, и как только он лег, Ши Лэй повернулся к нему спиной. Чжан Ци посмотрел на него, чувствуя горечь в сердце, закрыл глаза и повернулся к другой стороне кровати. Так они лежали, впервые за долгое время, спиной к спине, каждый со своими мыслями, почти не спав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в отношениях — это когда между людьми возникает недопонимание, но никто не пытается его прояснить. На следующий день, с самого утра, они молчали. Выйдя из дома, они пошли на работу вместе. По дороге Ши Лэй остановился у магазина телефонов, срочно забежал внутрь и купил телефон, но Чжан Ци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вместе на работу, вместе с работы, вместе ужинали и вместе спали в одной кровати, но ни слова друг другу не сказали. Официально началась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в обеденное время, Мэн Хао внезапно разослал приглашения, созывая всех друзей вечером после работы в кофейню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и Шуаншуан, закончив работу, вместе спустились вниз, где их встретил Сяо Цзян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вы двое? А где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еще занят.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Тогда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повел их к машине. По пути Чжан Ци сидел на заднем сиденье, наблюдая, как двое впереди смеются и болтают, чувствуя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кофейню, они собрались в отдельной комнате, разговаривая и смеясь. Чжан Ци лишь изредка улыбался, не вступая в разговор, и время от времени 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держась за живот,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Хаоцзы, зачем ты нас всех сюда позвал? Ты же говорил, что угостишь ужином, а уже сколько времени прошло, а мы все еще тут.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шеф? Обычно он первый приходит, а сегодня что-то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стоя рядом,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может, позвонишь Лэю,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http://bllate.org/book/16791/1544457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