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не будет, — Сяо Ваньтин бросила взгляд на Чжан Ци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брат Лэй проводил меня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Ваньтин начала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Брат Лэй, ну проводи меня обратно. Я не знакома с этим районом, к тому же я живу на 28-м этаже, одной в лифте ехать очень страшно, а вдруг попадётся плохой человек,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сидел там безучастно и не издавал звуков. Сяо Ваньтин выпрашивала какое-то время, пока даже Чжан Ци не начал слушать это с некоторым раздражением. Он прямо сказал Ши Лэю: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проводи её, в любом случае это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недовольно посмотрел на Чжан Ци, а Чжан Ци подмигнул ему, словно говоря: «Если не проводишь, она так и будет здесь торчать». Ши Лэй тогда нехотя встал и пошёл провожать Сяо Ваньтин домой. После того как они ушли, Чжан Ци с подавленным настроением сидел на диване и задумчиво смотрел в одну точку. Но подумав: «В любом случае сердце Ши Лэя на моей стороне, судя по этому, немного успокоился».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Лэй доставил Сяо Ваньтин вниз к зданию, он уже хотел вернуться, но Сяо Ваньтин снова нашла повод, сказав, что боится ехать в лифте, и насильно потащила Ши Лэя наверх. У двери квартиры Ши Лэй развернулся, чтобы уйти, Сяо Ваньтин снова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Лэй,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оглянулся, посмотрел на неё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нетерпеливо посмотрел на неё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Ваньтин с серьёзным выражением лица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Лэй, я знаю, что сейчас ты, возможно, не так любишь меня, но поверь мне, я обязательно заставлю тебя полюбить меня и быть со мной,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такая уверенность? — Ши Лэй с пренебрежением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у меня уже есть Чжан Ци, не трать зря свои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Ваньтин хитро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брат Лэй имеет в виду, что если бы не Чжан Ци, ты возможно был бы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пришёл лифт, Ши Лэй вошёл внутрь, обернулся и сказал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 свои несбыточные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Ши Лэй ушёл, Сяо Ваньтин прислонилась к двери, закатила глаза и сама себе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Я просто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обеденный перерыв, когда Чжан Ци и Шуаншуан болтали, он рассказал ей о случившемся вчера. Шуаншуан удивлённо открыла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мире есть такой бесстыдный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литературно ругаешься, как это неприятно слушать!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Шуаншуан косо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восхищаюсь тобой, сердце у тебя большое, так просто пустила волка в дом. Эй, я говорю, ты правда не боишься, что твоего Камешка у тебя так просто отберут?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боюсь, в этой уверенности я всё-таки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Шуаншуан надула губы и не знала, что сказать. В это время телефон Шуаншуан зазвонил. Она посмотрела и загадочно отвернулась, чтобы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звоните! В такое время звоните... Ой, ела, а ты ел?... Хорошо, знаю, тогда после работы приду к тебе... Хорошо,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слушал этот телефонный разговор Шуаншуан, в голосе чувствовалась приторная нежность, от которой тошнило. Ему было очень любопытно, кто звонит. Хотел подойти подслушать, но не ожидал, что она так быстро повесит. Шуаншуан обернулась, увидела Чжан Ци и весело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позвал вечером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выхватил телефон и посмотрел запись вызовов: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Дурак? Кто это? Этот номер так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Шуаншуан отобрала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Никто, уже сказала, что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с сомнением смотрел на неё, а его мозг быстро работал, вдруг он с трудом поверил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Я вспомнил, это же номер телефона Сяо Цзяна! Вы двое,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— Шуаншуан поспешно показала ему говорить тише. Чжан Ци смеялся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даёте! У меня под носом устраиваете подпольные отношения, быстро говори, когда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Шуаншуан застеснялась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просто... иногда болтаем, просто как ещё одного друга завели.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притворяйся, — Чжан Ци с сомнением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 меня пытать!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Ши Лэй, зачем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оглянулся, не увидел тени Ши Лэя, а когда снова очнулся, уже не видел и Шуаншуан, можно было только слышать, что её сумасшедший смех всё дальше удаляется.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после работы Чжан Ци пришёл вниз и не увидел Ши Лэя, подумал, что тот точно снова зацепила Сяо Ваньтин, и решил сам пойти домой. Не прошёл и нескольких шагов, как услышал, что кто-то его зовёт. Огляделся по сторонам и вдруг обнаружил, что Хуанфу стоит недалеко впереди и машет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с недоумением подошёл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разве ты не в Шэньчжэне? Как здесь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с глубоким смыслом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тебе не говорил, что, может быть, скоро мы снова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загадок! — Чжан Ци косо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мне опять, что ты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сунул руки в карманы и глупо улыбаясь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открыл филиал в Пекине, сейчас тоже только начал работу, наверное, придётся вернуться и оставаться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удивился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это всё больше и больше способностей!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застеснялся и улыбнулся, заикаясь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ты увидев меня,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Угадай! — Чжан Ци приподнял бровь и не стал прямо отвечать, но после этого оба весело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сзади раздался призыв Ши Лэя. Двое людей, которые болтали, увидели, что Ши Лэй большими шагами пробежал к ним, конечно, сзади шла Сяо Ваньтин.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подошёл, посмотрел на Хуанфу, затем обнял плечо Чжан Ци и смотрел на Хуанфу: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думал кто это, издалека действительно не рассмотрел, как, в Гуандуне снова тайфун? Тебя сюда задуло?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с улыбкой на лице не стал отвечать. В это время рядом Сяо Ваньтин подошла и обняла руку Ши Лэя,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Лэй, этот красавчик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действие вызвало любопытство Хуанфу. Ши Лэй мягко оттолкнул её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Ваньтин надула губы, протянула руку Хуанфу: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Сяо Ваньтин. Красавчик,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Хуанфу Яохуэй, — Хуанфу просто коснулся её руки, снова посмотрел на Ши Лэя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уехал несколько месяцев, не ожидал, что произойдёт столько интересных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Ци, видя, что они снова вот-вот начнут переходить на личности,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Ваньтин, можно сказать, друг детства Ши Лэя, приехала в Пекин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приехала развлекаться, — Сяо Ваньтин неохотно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приехала искать брата Лэя, куда он, туда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с непонятной улыбкой неоднократно 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Лэй, кажется, мне даже не нужно копать яму, ты сам себя закопаешь, заранее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Ши Лэй сделал шаг вперёд, уставившись на Хуанфу с вопросом. Чжан Ци поспешил встать посередине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уже поздно, быстро идём домой. Хуанфу, если у тебя есть дела, сначала занимайся, мы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улыбнулся Чжан Ци, погладил его голову, Ши Лэй одним движением сбил руку Хуанфу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тронь,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с пренебрежением хмыкнул, снова посмотрел на Чжан Ци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заботься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Хуанфу развернулся и ушёл. Ши Лэй, сложив руки на поясе, был в ярости. Сяо Ваньтин рядом подшучивала: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Я поняла, этот Хуанфу Яохуэй любит Чжан Ци, да? Ох, если говорить мне, этот Хуанфу Яохуэй тоже довольно красивый, и довольно джентльмен, на самом деле тоже неплохой вариант...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Ши Лэй как раз не знал, где выплеснуть злость, услышав слова Сяо Ваньтин, прямо начал ругать: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везде есть твои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Ваньтин с обидой пробормотала что-то и не посмела больше говорить. Чжан Ци, видя это, потянул Ши Лэя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посмотрел на Чжан Ци. Хотя злость ещё не прошла, но и на Чжан Ци нельзя было злиться, он просто злобно посмотрел на Сяо Ваньтин, потянул Чжан Ци и ушёл. Сяо Ваньтин стояла на месте, глядя на их спины, и снова начала строить свои маленькие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днём Чжан Ци один пришёл в кофейню Мэн Хао. Скучая, он сидел за барной стойкой и играл в телефоне. Су Цянь, видя его настроение немного подавленным, локтём толкнула Мэн Хао и подала взгляд. Мэн Хао посмотрел на Чжан Ци, прокашлялся и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малыш Ци. Почему один сидишь и играешь в телефон? Иди, поболтай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http://bllate.org/book/16791/1544453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