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будет, — Сяо Ваньтин бросила взгляд на Чжан Ци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брат Лэй проводил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начала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Брат Лэй, ну проводи меня обратно. Я не знакома с этим районом, к тому же я живу на 28-м этаже, одной в лифте ехать очень страшно, а вдруг попадётся плохой человек,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сидел там безучастно и не издавал звуков. Сяо Ваньтин выпрашивала какое-то время, пока даже Чжан Ци не начал слушать это с некоторым раздражением. Он прямо сказал Ши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проводи её, в любом случае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недовольно посмотрел на Чжан Ци, а Чжан Ци подмигнул ему, словно говоря: «Если не проводишь, она так и будет здесь торчать». Ши Лэй тогда нехотя встал и пошёл провожать Сяо Ваньтин домой. После того как они ушли, Чжан Ци с подавленным настроением сидел на диване и задумчиво смотрел в одну точку. Но подумав: «В любом случае сердце Ши Лэя на моей стороне, судя по этому, немного успокоился».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Лэй доставил Сяо Ваньтин вниз к зданию, он уже хотел вернуться, но Сяо Ваньтин снова нашла повод, сказав, что боится ехать в лифте, и насильно потащила Ши Лэя наверх. У двери квартиры Ши Лэй развернулся, чтобы уйти, Сяо Ваньтин снова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оглянулся,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нетерпеливо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 серьёзным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я знаю, что сейчас ты, возможно, не так любишь меня, но поверь мне, я обязательно заставлю тебя полюбить меня и быть со мной,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уверенность? — Ши Лэй с пренебрежением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у меня уже есть Чжан Ци, не трать зря свои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брат Лэй имеет в виду, что если бы не Чжан Ци, ты возможно был бы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пришёл лифт, Ши Лэй вошёл внутрь, обернулся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свои несбыточные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Лэй ушёл, Сяо Ваньтин прислонилась к двери, закатила глаза и сама себе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просто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обеденный перерыв, когда Чжан Ци и Шуаншуан болтали, он рассказал ей о случившемся вчера. Шуаншуан удивлённо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мире есть такой бесстыдный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литературно ругаешься, как это неприятно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косо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восхищаюсь тобой, сердце у тебя большое, так просто пустила волка в дом. Эй, я говорю, ты правда не боишься, что твоего Камешка у тебя так просто отберут?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в этой уверенности я всё-таки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надула губы и не знала, что сказать. В это время телефон Шуаншуан зазвонил. Она посмотрела и загадочно отвернулась,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звоните! В такое время звоните... Ой, ела, а ты ел?... Хорошо, знаю, тогда после работы приду к тебе... Хорошо,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слушал этот телефонный разговор Шуаншуан, в голосе чувствовалась приторная нежность, от которой тошнило. Ему было очень любопытно, кто звонит. Хотел подойти подслушать, но не ожидал, что она так быстро повесит. Шуаншуан обернулась, увидела Чжан Ци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позвал вечером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выхватил телефон и посмотрел запись вызовов: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Дурак? Кто это? Этот номер так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отобрала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уже сказала, что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сомнением смотрел на неё, а его мозг быстро работал, вдруг он с трудом поверил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вспомнил, это же номер телефона Сяо Цзяна! Вы двое,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Шуаншуан поспешно показала ему говорить тише. Чжан Ци смеялся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даёте! У меня под носом устраиваете подпольные отношения, быстро говори, когда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Шуаншуан застеснялась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просто... иногда болтаем, просто как ещё одного друга завели.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— Чжан Ци с сомнением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пытать!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Ши Лэй,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оглянулся, не увидел тени Ши Лэя, а когда снова очнулся, уже не видел и Шуаншуан, можно было только слышать, что её сумасшедший смех всё дальше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работы Чжан Ци пришёл вниз и не увидел Ши Лэя, подумал, что тот точно снова зацепила Сяо Ваньтин, и решил сам пойти домой. Не прошёл и нескольких шагов, как услышал, что кто-то его зовёт. Огляделся по сторонам и вдруг обнаружил, что Хуанфу стоит недалеко впереди и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 недоумением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разве ты не в Шэньчжэне? Как здесь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 глубоким смыслом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не говорил, что, может быть, скоро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загадок! — Чжан Ци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опять, что ты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сунул руки в карманы и глупо улыбаясь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открыл филиал в Пекине, сейчас тоже только начал работу, наверное, придётся вернуться и оставаться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удивился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это всё больше и больше способностей!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застеснялся и улыбнулся,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увидев меня,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 — Чжан Ци приподнял бровь и не стал прямо отвечать, но после этого оба весело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призыв Ши Лэя. Двое людей, которые болтали, увидели, что Ши Лэй большими шагами пробежал к ним, конечно, сзади шла Сяо Ваньтин.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подошёл, посмотрел на Хуанфу, затем обнял плечо Чжан Ци и смотрел на Хуанфу: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думал кто это, издалека действительно не рассмотрел, как, в Гуандуне снова тайфун? Тебя сюда задуло?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 улыбкой на лице не стал отвечать. В это время рядом Сяо Ваньтин подошла и обняла руку Ши Лэя,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Лэй, этот красавчик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вызвало любопытство Хуанфу. Ши Лэй мягко оттолкнул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надула губы, протянула руку Хуанфу: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Сяо Ваньтин. Красавчик,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Хуанфу Яохуэй, — Хуанфу просто коснулся её руки, снова посмотрел на Ши Лэя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уехал несколько месяцев, не ожидал, что произойдёт столько интересных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видя, что они снова вот-вот начнут переходить на личности,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Ваньтин, можно сказать, друг детства Ши Лэя, приехала в Пекин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приехала развлекаться, — Сяо Ваньтин неохотно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приехала искать брата Лэя, куда он,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 непонятной улыбкой неоднократно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Лэй, кажется, мне даже не нужно копать яму, ты сам себя закопаешь, заранее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Ши Лэй сделал шаг вперёд, уставившись на Хуанфу с вопросом. Чжан Ци поспешил встать посередине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уже поздно, быстро идём домой. Хуанфу, если у тебя есть дела, сначала занимайся,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улыбнулся Чжан Ци, погладил его голову, Ши Лэй одним движением сбил руку Хуанфу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тронь,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с пренебрежением хмыкнул, снова посмотрел на Чжан 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Хуанфу развернулся и ушёл. Ши Лэй, сложив руки на поясе, был в ярости. Сяо Ваньтин рядом подшучивала: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поняла, этот Хуанфу Яохуэй любит Чжан Ци, да? Ох, если говорить мне, этот Хуанфу Яохуэй тоже довольно красивый, и довольно джентльмен, на самом деле тоже неплохой вариант...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Ши Лэй как раз не знал, где выплеснуть злость, услышав слова Сяо Ваньтин, прямо начал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везде есть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 обидой пробормотала что-то и не посмела больше говорить. Чжан Ци, видя это, потянул Ши Лэя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посмотрел на Чжан Ци. Хотя злость ещё не прошла, но и на Чжан Ци нельзя было злиться, он просто злобно посмотрел на Сяо Ваньтин, потянул Чжан Ци и ушёл. Сяо Ваньтин стояла на месте, глядя на их спины, и снова начала строить свои маленькие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 Чжан Ци один пришёл в кофейню Мэн Хао. Скучая, он сидел за барной стойкой и играл в телефоне. Су Цянь, видя его настроение немного подавленным, локтём толкнула Мэн Хао и подала взгляд. Мэн Хао посмотрел на Чжан Ци, прокашлялся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 Ци. Почему один сидишь и играешь в телефон? Иди, поболтай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