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закончил говорить и повесил трубку, после чего опустился головой на стол, колотя по нему кулаком и тяжело вздыхая. Он думал, что в прошлый раз успешно избавился от этой маленькой пакости, но даже не ожидал, что у неё припасён ещё один козырь. Теперь он понятия не имел, как объяснить этот случай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окончания рабочего дня Чжан Ци, Ши Лэй стоял в офисе и нервно поглядывал на часы. Он знал, что в это время Чжан Ци уже должен был быть внизу, и если тот не увидит его, то, возможно, уйдёт домой один. Пока он размышлял об этом, он краем глаза следил за улицей, не появится ли там Сяо Ваньтин. Осмотревшись в течение нескольких минут и не заметив её, он поспешно убежал из компании. Спустившись вниз к зданию офиса, он с облегчением выдохнул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какая морока. Уходить с работы — всё равно что красться как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преступление ты совершил? — Чжан Ци в какой-то момент подкрался сзади к Ши Лэю и хлопнул его по плечу, отчего тот здорово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нервно потёр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я могу совершить преступление. Я просто... немного задержался из-за кое-каких дел. Боялся, что ты устанешь ждать, поэтому быстро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каждый раз, когда ты врёшь, ты невольно начинаешь дёргать себя за мочку уха. Ты думал, я об этом не знаю? Пока я не разозлился,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свою руку. Как он раньше не замечал за собой такой привычки? В следующий раз нужно быть внимательнее. Ши Лэй улыбнулся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ты. Я весь день просидел в компании, что я мог сделать? Да и ты же каждый день в обед приходишь проверять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недоверием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Я каждый день так занят, что у меня нет времени на что-то ещё. — Ши Лэй положил ему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Устали за целый день, поедем домой, я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сомнением позволил ему вести себя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заставил Ши Лэя почувствовать себя совсем плохо. Такой знакомый голос заставил и Чжан Ци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подбежала к ним из здания,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ты уходишь с работы и даже не зовёшь меня? Из-за этого я там тебя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недоумением посмотрел на Ши Лэя. Ши Лэй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зачем тебе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вместе пойти домой, — объяснила Сяо Ваньтин. — Съёмная квартира, в которой я живу, находится через улицу от вашего дома,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сейчас не идём домой, — Ши Лэй взял Чжан Ци под руку и хотел уйти, но Чжан Ци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 Может кто-нибудь объяснить мне,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подошла ближе и обняла Ши Лэя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Лэй не сказал тебе? Он позвал меня работать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стряхнул её руку с себя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Это она сама нагло пристала и захотела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куда вы идёте? Возьмите меня с собой. В любом случае, мне дома одной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раздражением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 — какое тебе дело? Можешь ты не висеть на нами как привязанная?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вяжусь только к тебе, а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 недовольным выражением лица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куда хотите, а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резко развернулся и пошёл прочь. Ши Лэй собрался было бежать за ним, но Сяо Ваньтин снова его удержала: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отстань! — Ши Лэй по-настоящему разозлился, указывая пальцем на Сяо Ваньтин: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хочешь оставаться в компании, держись от меня подальше. Не думай, что я правда боюсь твоих маленьких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Лэй оставил Сяо Ваньтин стоять одной на месте и быстро побежал вслед за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Чжан Ци всё время сидел с хмурым видом в гостиной и смотрел телевизор. Ши Лэй же забрался на кухню и начал добросовестно готовить ужин, время от времени высовывая голову, чтобы наблюдать за выражением лица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был накрыт, Ши Лэй сел рядом с Чжан Ци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голоден? — Ши Лэй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железо, а еда — сталь, без одного приёма пищи станет мучительно голодно. Посмотри, сегодня я приготовил всё, что ты любишь, пойдём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глядя на него, который выглядел абсолютно спокойным,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не 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надул губы и начал трясти плечо Чжан Ци,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маленький Чжан, мой маленький Чжан Ци, мой дорогой, ну не злись же. Посмотри, я же не специально. Ты же знаешь Сяо Ваньтин, она как навозный жук, который увидел навоз и бросается на него. К тому же она угрожала мне мамой и папой, я тоже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косо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ты —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улыбнулся и подумал: «Лишь бы ты не злился, пусть буду навозом». Ши Лэй старательно закивал. Чжан Ци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хочет делать — это её дело, я просто хочу спросить тебя, разве ты не считаешь, что должен был мне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произошло так внезапно, я думал вечером дома хорошо тебе всё рассказать, кто знал, что столкнемся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глядя на его притворно покорный вид, подумал, что в этом событии в целом нет ничего большого. Просто видеть, как Сяо Ваньтин постоянно вьётся вокруг Ши Лэя, было немного неприятно. Но он был ясен насчёт отношения Ши Лэя к ней, так что действительно не за что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посмотрел на обеденный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еду, я буду есть, пока 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слушаюсь! — Ши Лэй отдал честь и радостно побежал переносить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услышали стук в дверь. Ши Лэй побежал открывать, и Сяо Ваньтин как прыгун влетела внутрь и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Испугал?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комнате, увидев её, почувствовали себя хуже некуда. Ши Лэй хлопнул себя по лбу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что, не могу оторвать от тебя этот маленький хвостик? Зачем ты опять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Сяо Ваньтин без стеснения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голодна, и я не умею готовить. Я знала, что вы приготовите что-то вкусное, пришла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уставился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себе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весело побежала внутрь, увидела стол, полный еды, села и взяла чашку с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Положи! — Ши Лэй крикнул так громко, что испугал и себя, и Чжан Ци. Он шагнул вперёд и выхватил у неё чашку с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чашка и палочки Чжан Ци, я разве разрешал тебе их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надула губы, взяла другой набор палочек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воспользуюсь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уже хотел начать её отчитывать, но Чжан Ци почувствовал, что если не пойти сейчас уговаривать, то Ши Лэй, наверное, взорвётся: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из-за одного набора палочек дело не стоит. Раз уж пришла, тогда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трудом поверил в то, что слышит, и подумал: «Как ты можешь так легко пойти на компромисс?» Чжан Ци взял свои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на кухню, принеси ещё один набор. Я тоже уже проголодался, давайте есть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обидой посмотрел на Сяо Ваньтин и пошёл на кухню. Чжан Ци и Сяо Ваньтин переглянулись и улыбнулись, на вид это было довольно гармонично, хотя о чём каждый думал, знали, вероятно,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Ваньтин с удовлетворением погладила живот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вкусно. Было бы здорово, если бы можно было каждый день есть еду, приготовленную братом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Ши Лэй сердито убирал чашки и палочки, бормоча что-то под нос. Сяо Ваньтин тут же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особенно активно собрала всю посуду и унесла на кухню мыть. Чжан Ци пожал плечами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кто-то работает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не балуй её, а то она сядет тебе на шею, и у тебя будет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ущипнул ухо Ши Лэя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Головную боль мне можешь доставить только ты, у неё ещё нет такой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помыла чашки и вышла из кухни, увидев Ши Лэя и Чжан Ци сидящими на диване и смотрящими телевизор, она сразу же подошла и втиснулась между ними. Ши Лэй с раздражением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не обратила на него внимания, взяла пульт и сменила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неинтересно, посмотрим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выхватил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неинтересно, не смотри. Поели, теперь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посмотрела в окно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на улице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ещё намерена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