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закончил говорить и повесил трубку, после чего опустился головой на стол, колотя по нему кулаком и тяжело вздыхая. Он думал, что в прошлый раз успешно избавился от этой маленькой пакости, но даже не ожидал, что у неё припасён ещё один козырь. Теперь он понятия не имел, как объяснить этот случай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окончания рабочего дня Чжан Ци, Ши Лэй стоял в офисе и нервно поглядывал на часы. Он знал, что в это время Чжан Ци уже должен был быть внизу, и если тот не увидит его, то, возможно, уйдёт домой один. Пока он размышлял об этом, он краем глаза следил за улицей, не появится ли там Сяо Ваньтин. Осмотревшись в течение нескольких минут и не заметив её, он поспешно убежал из компании. Спустившись вниз к зданию офиса, он с облегчением выдохнул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какая морока. Уходить с работы — всё равно что красться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преступление ты совершил? — Чжан Ци в какой-то момент подкрался сзади к Ши Лэю и хлопнул его по плечу, отчего тот здорово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нервно потёр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я могу совершить преступление. Я просто... немного задержался из-за кое-каких дел. Боялся, что ты устанешь ждать, поэтому быстро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каждый раз, когда ты врёшь, ты невольно начинаешь дёргать себя за мочку уха. Ты думал, я об этом не знаю? Пока я не разозлился,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свою руку. Как он раньше не замечал за собой такой привычки? В следующий раз нужно быть внимательнее. Ши Лэй улыбнулся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ты. Я весь день просидел в компании, что я мог сделать? Да и ты же каждый день в обед приходишь проверять меня,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недоверием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Я каждый день так занят, что у меня нет времени на что-то ещё. — Ши Лэй положил ему руку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всё! Устали за целый день, поедем домой, я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сомнением позволил ему вести себя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заставил Ши Лэя почувствовать себя совсем плохо. Такой знакомый голос заставил и Чжан Ци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подбежала к ним из здания,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ты уходишь с работы и даже не зовёшь меня? Из-за этого я там тебя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недоумением посмотрел на Ши Лэя. Ши Лэй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зачем тебе меня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вместе пойти домой, — объяснила Сяо Ваньтин. — Съёмная квартира, в которой я живу, находится через улицу от вашего дома, это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сейчас не идём домой, — Ши Лэй взял Чжан Ци под руку и хотел уйти, но Чжан Ци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подожди. Может кто-нибудь объяснить мне,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подошла ближе и обняла Ши Лэя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Лэй не сказал тебе? Он позвал меня работать в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стряхнул её руку с себя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Это она сама нагло пристала и захотела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куда вы идёте? Возьмите меня с собой. В любом случае, мне дома одной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раздражением оттолкнул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 — какое тебе дело? Можешь ты не висеть на нами как привязанная?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вяжусь только к тебе, а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недовольным выражением лица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 куда хотите, а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резко развернулся и пошёл прочь. Ши Лэй собрался было бежать за ним, но Сяо Ваньтин снова его удержала: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отстань! — Ши Лэй по-настоящему разозлился, указывая пальцем на Сяо Ваньтин: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хочешь оставаться в компании, держись от меня подальше. Не думай, что я правда боюсь твоих маленьких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Лэй оставил Сяо Ваньтин стоять одной на месте и быстро побежал вслед за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Чжан Ци всё время сидел с хмурым видом в гостиной и смотрел телевизор. Ши Лэй же забрался на кухню и начал добросовестно готовить ужин, время от времени высовывая голову, чтобы наблюдать за выражением лица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 был накрыт, Ши Лэй сел рядом с Чжан Ци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голоден? — Ши Лэй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железо, а еда — сталь, без одного приёма пищи станет мучительно голодно. Посмотри, сегодня я приготовил всё, что ты любишь, пойдём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глядя на него, который выглядел абсолютно спокойным,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не мучай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надул губы и начал трясти плечо Чжан Ци,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мой маленький Чжан, мой маленький Чжан Ци, мой дорогой, ну не злись же. Посмотри, я же не специально. Ты же знаешь Сяо Ваньтин, она как навозный жук, который увидел навоз и бросается на него. К тому же она угрожала мне мамой и папой, я тоже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косо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ты — навоз?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улыбнулся и подумал: «Лишь бы ты не злился, пусть буду навозом». Ши Лэй старательно закивал. Чжан Ци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хочет делать — это её дело, я просто хочу спросить тебя, разве ты не считаешь, что должен был мне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произошло так внезапно, я думал вечером дома хорошо тебе всё рассказать, кто знал, что столкнемся сразу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глядя на его притворно покорный вид, подумал, что в этом событии в целом нет ничего большого. Просто видеть, как Сяо Ваньтин постоянно вьётся вокруг Ши Лэя, было немного неприятно. Но он был ясен насчёт отношения Ши Лэя к ней, так что действительно не за что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посмотрел на обеденный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еду, я буду есть, пока смотрю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слушаюсь! — Ши Лэй отдал честь и радостно побежал переносить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услышали стук в дверь. Ши Лэй побежал открывать, и Сяо Ваньтин как прыгун влетела внутрь и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Испугал?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комнате, увидев её, почувствовали себя хуже некуда. Ши Лэй хлопнул себя по лбу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что, не могу оторвать от тебя этот маленький хвостик? Зачем ты опять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Сяо Ваньтин без стеснения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голодна, и я не умею готовить. Я знала, что вы приготовите что-то вкусное, пришла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уставился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себе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весело побежала внутрь, увидела стол, полный еды, села и взяла чашку с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не буду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Положи! — Ши Лэй крикнул так громко, что испугал и себя, и Чжан Ци. Он шагнул вперёд и выхватил у неё чашку с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чашка и палочки Чжан Ци, я разве разрешал тебе их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надула губы, взяла другой набор палочек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воспользуюсь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уже хотел начать её отчитывать, но Чжан Ци почувствовал, что если не пойти сейчас уговаривать, то Ши Лэй, наверное, взорвётся: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из-за одного набора палочек дело не стоит. Раз уж пришла, тогда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трудом поверил в то, что слышит, и подумал: «Как ты можешь так легко пойти на компромисс?» Чжан Ци взял свои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на кухню, принеси ещё один набор. Я тоже уже проголодался, давайте есть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обидой посмотрел на Сяо Ваньтин и пошёл на кухню. Чжан Ци и Сяо Ваньтин переглянулись и улыбнулись, на вид это было довольно гармонично, хотя о чём каждый думал, знали, вероятно,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Ваньтин с удовлетворением погладила живот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вкусно. Было бы здорово, если бы можно было каждый день есть еду, приготовленную братом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Ши Лэй сердито убирал чашки и палочки, бормоча что-то под нос. Сяо Ваньтин тут же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особенно активно собрала всю посуду и унесла на кухню мыть. Чжан Ци пожал плечами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кто-то работает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не балуй её, а то она сядет тебе на шею, и у тебя будет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ущипнул ухо Ши Лэя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Головную боль мне можешь доставить только ты, у неё ещё нет такой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помыла чашки и вышла из кухни, увидев Ши Лэя и Чжан Ци сидящими на диване и смотрящими телевизор, она сразу же подошла и втиснулась между ними. Ши Лэй с раздражением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не обратила на него внимания, взяла пульт и сменила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неинтересно, посмотрим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выхватил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неинтересно, не смотри. Поели, теперь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посмотрела в окно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на улице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ещё намерена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