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Ваньтин увидела, что они вышли, она подошла с фотографией в руках и, запинаясь,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это фото… почему? Вы ведь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Ши Лэй подошёл, взял фотографию и сел на диван, глядя на неё. Чжан Ци, не зная, что делать, опустил голову и уставился в угол, думая: «Теперь 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Ваньтин, немного подумав,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похоже, у вас, ребята, очень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усмехнулся, посмотрел на Чжан Ци, затем на Сяо Ваньтин: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дура. Раз я привёл тебя сюда, значит, я не боялся, что ты узнаешь. Я никогда не говорил, что Чжан Ци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Ваньтин мгновенно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подошёл к Чжан Ци,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видишь, мы живём вместе, едим вместе, спим вместе. Он не мой друг, 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испуганно отдернул руку и отступил на полшага, глупо улыбнулся, но, увидев ледяное выражение лица Сяо Ваньтин, быстро подавил улыбку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Ваньтин, уставившись на Ши Лэя,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шутника? — серьёзно ответил Ши Лэй. — Разве я стал бы шутить на такую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Сяо Ваньтин: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братец Лэй, ты ведь просто дразнишь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реагируют, Сяо Ваньтин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поступать? Братец Лэй, ты не боишься, что твои родители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собирался им рассказать. Теперь, когда ты знаешь, я не против, если ты ускоришь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сжала кулаки, её переполнял гнев, но она не знала, куда его выплеснуть. Она с яростью выбежала из квартиры, перед этим бросив злобный взгляд на Чжан Ци, от которого у того похолодела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Чжан Ци посмотрел на улыбку Ши Лэя и понял, что тот, возможно, сделал это намеренно. Его сердце билось с невероятной силой, и, что было ещё страшнее, среди всех тревог он чувствовал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Ши Лэя. Он подошёл, взял трубку и с изумлением сказал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Неужели так быстро? Эта девчонка сразу же побежала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сглотнул, чувствуя, как сердце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ответил на звонок, нервно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ты уже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Да, с работы.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услышав спокойный тон матери, подмигнул Чжан Ци и услышал, как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Тинтин?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она приехала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она мне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предупредила меня? И зачем ты дала ей адрес моего офиса? Она внезапно появилась, как сумасшедшая, это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неудобного? Тинтин такая умная девочка. Она специально приехала к тебе, так что не вздумай её обижать, иначе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у меня ещё дела, поговорим позже, хорошо? — Ши Лэй, не дослушав мать, повесил трубку и, плюхнувшись на диван,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стоял рядом, глядя на него, хотел что-то сказать, но не знал, что. Его мысли были в полном хаосе. Он никогда не думал, что их отношения станут известны так внезапно, и что об этом узнает его соперница. Он не знал, что теперь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Сяо Ваньтин действительно исчезла, и в течение следующих двух-трёх дней её не было видно. Ши Лэй подумал, что она, разозлившись, вернулась в Куньмин, и, наконец избавившись от этой проблемы, больше не думал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как только Ши Лэй вошёл в офис, девушка на стойке администратора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вас кто-то ждёт, в вашем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Я ведь даже не был здесь, как вы могли его пустить в мой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остановить, но не смогла. Это та девушка, которая приходила к вам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— Ши Лэй, услышав это, почувствовал, как у него мурашки побежали по коже, и, вздохнув,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Сяо Ваньтин поднялась с его кресла и, сияя,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всё же директор компании. Что ты хотела, врываясь сюда без разрешения? — Ши Лэй, даже не взглянув на неё,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 поклоном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я понимаю, что была неправа,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посмотрел на неё, не понимая, что она задумала: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Я думал, ты вернулась в Куньмин.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Лэй, пока ты здесь, я не могу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уже 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работать в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удивлением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работать в вашей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шути! — Ши Лэй, наливая чай. — Если тебе больше нечем заняться, иди развлекайся, а потом возвращайся домой. У меня нет времени постоянно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 — Сяо Ваньтин серьёзно сказала. — Я обязательно буду работать здесь. Я уже сняла квартиру неподалёку от вашего дома, и теперь я буду жить здесь, как все, кто приехал в Пекин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работы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на всё, — Сяо Ваньтин твёрдо заявила. — Назначьте меня куда угодно, я могу даже работать без зарплаты, лишь бы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раздражением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понимаешь слов? А если я категорически откажу?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боишься, что я расскажу твоим родителям о вас с Чжан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 — Ши Лэй пристально посмотрел на неё. — Думаешь,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 не бояться, а Чжан Ци? Даже если вы оба не боитесь, что ваши родители узнают, а если кто-то из его коллег или начальства узнает? Это не будет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стиснув зубы, смотрел на неё, думая: «Действительно нет ничего хуже, чем женская злоба».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спокойно села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я хочу быть с тобой. Мне всё равно, кого ты любил раньше или любишь сейчас, мужчину или женщину. В будущем я заставлю тебя любить только меня. А пока я просто хочу работать в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больная! — Ши Лэй был настолько зол, что готов был кричать, но Сяо Ваньтин с безразличным видом сказала. — Может быть. Теперь скажи, согласен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взглянув на неё, даже не смог выпить заваренный чай. Он думал, что, хотя их отношения с Чжан Ци рано или поздно станут известны родителям, это не было проблемой. Но если об этом узнают в компании Чжан Ци, то его психологическое давление станет слишком большим. Может, стоит позволить ей немного потешить своё самолюбие, и, возможно, через некоторое время она сама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долго размышлял, но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отдел маркетинга, найди Сяо Лю, пусть она тебя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 радостью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Лэй! Я буду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выйти, но Ши Лэй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называй меня по имени или боссом. Я не хочу слышать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Ши Лэй. — Без моего разрешения не входи в мой кабинет. Если что-то нужно, сначала постучи.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босс,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Ваньтин радостно выбежала из кабинета. Ши Лэй сразу же позвонил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 тебе придёт Сяо Ваньтин. Назначь её на работу, связанную с выездами, чтобы она как можно меньше времени проводила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такая Сяо Ваньтин?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