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кивнул, и Ши Лэй, с выражением крайнего недовольства, вернулся к Хуанфу и высокомерно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 Показывай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также с досадой покачал головой и повёл их в гараж. По пути Чжан Ци и Ши Лэй сидели на заднем сиденье, а Хуанфу, управляя машиной, время от времени поглядывал на Чжан Ци через зеркало заднего вида. Ши Лэй заметил это и нарочно обняв Чжан Ци, бросил сердитый взгляд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дома Чжан Ци и Ши Лэя, Хуанфу поспешно вышел, чтобы помочь донести вещи до квартиры. Ши Лэй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подожди. Здесь довольно, мы сами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посмотрел на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Чжан Ци неважно себя чувствует? Ты хочешь, чтобы он помог тебе нести вещи? Посмотри на эти сумки, ни одна из них не лёгкая. Выбирай: нести вещи или поддерживать Чжан Ци? Я не против, если выберешь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взглянул на Чжан Ци — и правда, его лицо было бледным. В душе он разозлился на мать, которая настояла на том, чтобы они взяли столько вещей. Что ж, другого выхода не было, и он сам поддержал Чжан Ци, позволив Хуанфу помочь донести вещи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усадил Чжан Ци на диван, а затем начал вносить вещи в квартиру. В этот момент Хуанфу подошёл к Чжан Ци и, поддерживая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не сиди здесь, иди в комнату и приляг.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занося последний чемодан, увидел, как Хуанфу ведёт Чжан Ци в спальню. Он бросил чемодан, бросился вперёд, оттолкнул Хуанфу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отступил на шаг, собираясь снова войти, но Ши Лэй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эту комнату посторонним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Лэй повёл Чжан Ци в спальню, уложил его, накрыл одеялом и, погладив по голове,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Температуры нет. Может,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больницу? Наверное, просто укачало в самолёте, посплю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разберу вещи,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похлопал его по плечу, вышел из спальни, закрыл за собой дверь и, взглянув на Хуанфу,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Я боюсь? Мне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Хуанфу похлопал Ши Лэя по плечу. — Лучше бы так. Если ты начнёшь бояться сейчас, дальше будет не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не ответил, лишь оставил на лице неприятную улыбку и ушёл. Ши Лэй пнул чемодан, думая, что это чертовски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после возвращения на работу текла монотонно: работа, дом, еда, сон. Единственным развлечением были встречи с друзьями, когда они могли пообщаться и выпить. Вскоре наступил день рождения Чжан Ци. После работы он таинственно повёл Шуаншуан в кофейню Мэн Хао. Они сидели в отдельном кабинете, смеялись и болтали. Вдруг у Чжан Ци зазвонил телефон, он вышел, поговорил и вернулся с улыбкой. Ши Лэй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 Так долго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с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строго вы друг за другом следите. Пожалуйста, не надо сыпать собачьим кормом на каждом шагу, подумайте о моих чувствах одинокой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 сестра. Международный звонок — это же редкость, почему бы не поговорить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несправедливо. Она даже не позвонила своему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ты ревнуешь? Сегодня день рождения Чжан Ци, а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День рождения Чжан Ци? — Шуаншуан удивилась. — Как я могла не знать? Ах ты, Чжан Ци, ты скрывал это от меня! Вот почему ты так таинственно уговорил меня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скрывал, ты просто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сказать мне прямо. Смотри, я даже подарок не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подарки? Это просто повод собраться вместе и повеселиться. Если бы не Ши Лэй, я бы даже не отмечал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подарков, а у нас есть. — Мэн Хао достал большую коробку и протянул Чжан Ци. — У нашего Чжан Ци день рождения, как можно без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 взял подарок, Шуаншуан с любопытством спросила Ши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мог не приготовить подарок для Чжан Ци. Что подарил?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сидел рядом с Чжан Ци, глупо улыбаясь и молчал. Все торопили его. Наконец, он достал из-под дивана небольшую квадратную коробку, завернутую в простую бумагу. На первый взгляд, ничего особенного: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взял подарок, и все с любопытством стали просить его открыть. Тонкая оберточная бумага легко порвалась, и внутри оказался круглый флакон духов, в прозрачной жидкости которого мирно покоился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стало тихо. Мэн Хао сглотнул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хотя бы мог проявить немного креативности, но ты, будучи уже владельцем бизнеса, всё ещё такой скупой. И это в день рождения Чжан Ци! Ты вообще что это подарил? Купил в магазине за два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я сделал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с любопытством рассматривала флакон, понюхала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приятный запах. Что это за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удовольствием держал флакон и смотрел на Ши Лэя. В его глазах было видно, что подарок ему очень понравился. Мэн Хао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восхищён вами. Это как встреча двух половинок. Это считается подарком?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снова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половинкой? Не думай, что из-за Су Цянь я не смогу тебя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Су Цянь дернула его за ухо. — Счастье Чжан Ци бесценно. Подарок — это проявление чувств. Тем более, что видно, что это сделано своими руками. И только они двое понимают его значение, так что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скептически скривился. В этот момент дверь открылась, и вошёл Сяо Цзян с сумкой через плечо,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комнате, начали его ругать. Ши Лэй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ты становишься всё менее надёжным. Сколько раз мы тебе звонили, чтобы напомнить, а ты всё равно опоздал. Что, теперь ты стал государственным служащим и не хочешь общаться с простыми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босс, извиняюсь перед всеми. Я действительно не мог иначе. Государственная служба — это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Мэн Хао поддразнил его. — Ты опоздал в день рождения Чжан Ци и даже пришёл с пустыми руками.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шутки, — Сяо Цзян возразил. — Кто сказал, что я пришёл с пустыми руками? Я не такой человек. Забыть что угодно, но не подарок для нашего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изящно упакованный подарок и протянул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Чжан Ци,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опоздание не пройдёт просто так. Мы разберёмся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Сяо Цзян смело ответил. — Если ты готов пить со мной, я готов пить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 — Ши Лэй хлопнул его по плечу и сказал всем. — Сегодня никто не должен наливать Чжан Ци алкоголь. Если он напьётся, я с вами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надо пить много, а то вечером помешаешь хорошему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шумели, Сяо Цзян заметил Шуаншуан рядом с Чжан Ци и с любопытством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такая? 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