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три часа утра, Чжан Ци буквально вытащил Ши Лэя из-под одеяла, и после умывания они спустились вниз, где папа Ши Лэя уже ждал их с вещами. Вместе они сели в машину и отправились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рассвет еще не наступил, на горе уже было многолюдно. Перед каждой статуей Будды горели благовония, и зрелище это было поистине впечатляющим. Чжан Ци, словно любопытный ребенок, с восторгом озирался по сторонам, в то время как Ши Лэй, еще не отошедший от сонного состояния, хмурился и ворчал.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статуе Гуаньинь, у подножия которой были высечены слова «Отвечает на все молитвы», Чжан Ци и Ши Лэй последовали за папой Ши Лэя, преклонили колени и возжегли благовония. Прошло немало времени, прежде чем они завершили обход всех статуй в храме, и к тому моменту солнце уже высоко поднялось над горизонтом. Папа Ши Лэя взглянул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уходить, Чжан Ци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время еще раннее, можно нам с Ши Лэем здесь еще немного погуляться? Вы поезжайте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 взглянул на них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идите, погуляйте, но к обеду вернитесь. Сегодня к нам придут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дядя, счастливого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папой Ши Лэя, Ши Лэй зевнул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и делают, что молятся и жгут благовония. Что тут смотреть? Лучше бы я поспал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Спать? Пошли, пойдем еще раз поклонимся той статуе Гуаньинь!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Ши Лэй. — С каких пор ты заинтересовался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Ци потянул Ши Лэя за собой в толпу, с трудом пробираясь к храму Гуаньинь, где им пришлось встать в очередь. Когда наконец подошла их очередь, Чжан Ци с радостью подтянул Ши Лэя вперед, преклонил колени перед статуей и, сложив руки в молитве, с благоговением смотрел на Гуаньинь, затем закрыл глаза, словно загадывая желание. Ши Лэй наблюдал за ним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молитвы Чжан Ци, довольный, вывел Ши Лэя из толпы, и они медленно спускались с горы, направляясь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Ши Лэй вспомнил, как Чжан Ци молился,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этот псевдоверующий, о чем ты там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знать?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 тебя что, секреты от меня? — Ши Лэй начал щекотать его, настаивая. — Давай, расскажи!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подурачившись, Чжан Ци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расскажу, только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остановился, положил руку ему на плечо и пристально смотрел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Ци, медленно идя,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Гуаньинь отвечает на все молитвы. Я просил ее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Простить тебя? — удивился Ши Лэй. — Что ты такого сделал, что тебе нужно прощение?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ее простить все мои прошлые ошибки, чтобы она не наказывала нас и не разлучала нас из-за них. — Он посмотрел Ши Лэю в глаза. — По крайней мере,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погладил его по голове и вдруг потянул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сонный, я тоже хочу попросить Гуаньинь о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Чжан Ци остановил его, смеясь. — Мое желание она уже услышала. Если ты пойдешь, она может разозлиться и перестанет нас слушать.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Ци потянул Ши Лэя вниз по склону, время от времени оглядываясь и мысленно повторяя, что надеется, что Гуаньинь действительно ответит на его молитву и позволит ему и Ши Лэю идти по жизни вместе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то обнаружили, что гости уже пришли. Папа и мама Ши Лэя сидели в гостиной, беседуя с ними. Чжан Ци заметил, что среди гостей был мужчина примерно того же возраста, что и папа Ши Лэя, 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Лэя, увидев их,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Лэй, дядя Сяо пришел с Ваньтин. Подойди, поздоровайся.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подошел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сидевшая рядом, увидев Ши Лэя, смущенно опустила голову, но время от времени украдкой поглядывала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Сяо, осматривая Ши Лэя,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Лэй Лэй, ты с каждым годом становишься все взрослее. Уже настоящий парень. Ну что,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и Ши Лэй на мгновение замерли, затем Ши Лэй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Ваньтин, сидевшая рядом, с гордостью улыбнулась, ее взгляд, полный обожания, был устремлен на Ши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Сяо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уже. Тебе за двадцать, нужно найти девушку, жениться и завести детей, чтобы твои родители меньше 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не ответил, лишь вежливо улыбался. Мама Ши Лэя, увидев это,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Лэй слишком свободолюбивый, с ним ничего не поделаешь. Но, кстати, Ваньтин одного возраста с Лэй Лэем, только на месяц младше. Ваньтин, ты уже нашла себе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Ваньтин смущенно опустила голову и не ответила. Дядя Сяо, глядя на свою дочь,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девочка всегда была занята учебой, а теперь только работой. Сидит дома, как настоящая домоседка.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Лэя, с довольной улыбкой,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Ваньтин в детстве всегда играла с Лэй Лэем. Тогда он даже говорил, что, когда вырастет, женится на ней. Лэй Лэй,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смущенно взглянул на мать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 этот момент чувствовал себя еще более неловко. Дядя Сяо взглянул на Чжан Ци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Я его не видел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уже собиралась ответить, но папа Ши Лэя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Ци, поздоровайся с дядей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вежливо поклонился. Дядя Сяо кивнул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Молодежь сейчас вся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учтиво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Ваньтин стала настоящей красавицей. Глядя на них, кажется, что они действительно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Ши Цзин вышла из кухни с фруктами и, услышав это,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надо играть в сваху. Они пришли с визитом, а ты устраиваешь сватовство.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сердито посмотрела на нее и отчитала: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говоришь! Ты сама уже взрослая, а до сих пор не замужем. Не стыдно перед дядей Сяо и Ваньтин?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Цзин, поняв, что разговор перешел на нее, молча поставила фрукты на стол и больше не вмешивалась. Дядя Сяо, махнув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права. Они оба свободны, да и с детства знакомы. Кто знает, может, это и вправду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почувствовал, что Чжан Ци начал нервничать, и легонько толкнул его, улыбнувшись. Эта улыбка немного успокоила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Лэя, взглянув на них,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выросли, у них своя жизнь. Лэй Лэй еще молод, свадьба может подождать. Я бы хотел, чтобы он больше учился и набирался опыта. А с кем он будет в будущем — это его выбор. Мы, старики, не можем решать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Ши Лэя недовольно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балуешь детей. Они уже совсем от рук отбились.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Ши Лэя, посмотрев на нее серьезно,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мои дети будут жить с теми, кого они не любят, я лучше пусть они останутся холостяками.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мамы Ши Лэя вдруг потемнело. Ши Цзин и Ши Лэй украдкой обменялись улыбками, и Ши Цзин подняла большой палец вверх, как бы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Сяо поспешил смягчить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мальчикам нужно больше учиться. Чувства — это дело случая,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засмеялся. Мама Ши Лэя улыбнулась, взглянула на часы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полдень, я пойду готовить обед. Продолжайте 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http://bllate.org/book/16791/1544415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