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Цзн удивлённо взглянула на Чжан Ци и показала большой палец в знак восхищения. В это время тётушка Мэй поставила в центр стола вазу с цветами. Чжан Ци с любопытством тихо спросил Ши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цветы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мамина привычка. Она считает, что за завтраком нужно вдыхать аромат цветов, чтобы чувствовать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пониманием посмотрел на вазу с зелёными листьями и белыми цветами, аромат которых был действительно сладким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цветы? Они так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с гордостью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гардения.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наклонился к уху Чжан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символизирует гардения?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цветов гардении — вечная любовь, верность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услышав это, сделал вид, что ничего не произошло, и быстро опустил голову, начав есть завтрак. Эти мелкие детали не ускользнули от мамы Ши Лэя, и её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канун Нового года по лунному календарю, и семья Ши Лэя занялась приготовлением еды и напитков. Рано утром Чжан Ци помогал убирать дом, и вместе с Ши Лэем они наклеили парные надписи чуньлянь на все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Ши Лэй расставил во дворе огромную связку фейерверков, а затем подбежал к двери и протянул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добрый, лучше сам зажги.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хихикнул и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зажигаю петарду! Кто боится, пусть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 подошёл к фейерверкам и поднёс огонь. Раздался оглушительный треск, и двор заполнился красной бумагой, создавая праздничную атмосферу. Чжан Ци, закрыв уши, с радостью смотрел на фейерверки, давно он не чувствовал такого счастья, празднуя Новый год с близкими. Ши Лэй стоял позади него, помогая прикрыть уши, и они вместе вошли в дом, когда фейерверки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Ши Цзн поставила два больших кресла в главном зале и усадила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настал мой любимый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любопытством спросил Ши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семейная традиция. В канун Нового года, перед ужином, младшие должны поклониться старшим, а старшие дают младшим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первая, я первая, — Ши Цзн, усадив родителей, положила подушку на пол, опустилась на колени и трижды поклонилась, а затем протянула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с улыбкой достал из кармана красный конверт и вручил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С Новым годом, ты снова стала старше, теперь не веди себя как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Цзн скорчила рожицу, а затем протянула руку к маме с глупой улыбкой. Мама Ши Лэя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Папа же уже 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даёте только один конверт на двоих? — Ши Цзн надула губы. — Вы с каждым годом становитесь всё скупее!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слегка ущипнула её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разговариваешь, мелкая бестия? Не нравится? Отдай назад, не получишь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дождётесь, — Ши Цзн быстро спрятала конверт и отошла в сторону. Затем, увидев Ши Лэя и Чжан Ци,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давайте,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чужой монастырь со своим уставом не 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взял Чжан Ци за руку, и они опустились на колени перед родителями. Ши Цзн, стоя рядом,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слушайте мою команду! Первый поклон небу и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посмотрела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покраснел до ушей и вместе с Ши Лэем трижды поклонился. Родители вручили каждому по красному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поклонов вся семья из пяти человек села за стол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Цзн попробовала блюдо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мама, без тётушки Мэй ты тоже справляешься,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Мэй уехала в отпуск, так что пришлось мне вставать к плите, с утра до вечера трудилась, — папа Ши Лэя, говоря это, положил еду в тарелку Чжан Ци. — Особенно ты, поправляйся. Теперь каждое утро вставай и занимайся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 тоже помогал, — мама Ши Лэя также положила еду в тарелку Чжан Ци. — Ешь больше, потрудился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Цзн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посмотрите, как они вежливы. Что, хотите ввести Чжан Ци в нашу семью, завести ещё одного сына?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 Чжан Ци, еду, чувствовал тепло в сердце. Вот что значит семейная атмосфера. Во время ужина папа Ши Лэя сказал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завтра пойдём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Лэй с тоской уткнулся в стол. — Может, в этот раз обойдёмся?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бизнесменов есть такая традиция, которая со временем стала привычкой. Каждый год рано утром в первый день Нового года папа берёт Лэй Лэя в храм на гору, чтобы воскурить благовония и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посмотрел на маму Ши Лэя и Ши Цзн: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мама Ши Лэя улыбнулась. — У нас есть обычай, что женщины в первый день Нового года не выходят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подумал, что в этой семье действительно много правил. Папа Ши Лэя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этом году ты здесь, пойдёшь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Чжан Ци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удивлением посмотрел на него,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лентяй сам не хочет вставать, думал, что ты откажешься, и он сможет избежать этого, а ты его так легко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посмотрел на Ши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весь из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вся семья помыла посуду и собралась в гостиной, смотря телевизор и болтая. Папа Ши Лэя сидел в стороне, вытирая шахматную доску. Чжан Ци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любите играть в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раньше, когда бабушка Ши Лэя была жива, каждый канун Нового года она играла со мной до полуночи. Теперь её нет, и доска стоит без дела, вытираю,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была героиней мира го. Папа учился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Лэй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Чжан Ци, ты же тоже играешь в го? Помню, в школе ты даже участвовал в каком-то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Сейчас молодёжь редко играет в го. Может, сыграешь со мной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слушайте его, я играю кое-как, на уровне дилетанта, не смею показывать свои навыки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чтобы скоротать время. Я тоже давно не играл,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папы Ши Лэя Чжан Ци сел напротив, и они начали партию. Ши Лэй с интересом присел рядом и наблюдал. Папа Ши Лэя украдкой взглянул на него и увидел, что Ши Лэй не следит за игрой, а просто смотрит на Чжан Ци, словно загипнотизированный: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ты следишь за игрой или просто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Просто чёрные и белые камни двигают, кто кому перекроет все пути, тот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маме смотри телевизор, не мешай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Ши Лэй буркнул и продолжил сидеть, делая вид, что следит за игрой, но его взгляд был прикован к лицу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ходов папа Ши Лэя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тебе, Сяо Ци, ты слишком скромный. Ты играешь очень хорошо, а я уже почти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вы мне поддаётесь.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удовлетворённо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отлично. Наконец-то в доме нашёлся человек, с которым можно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Лэя, сидевшего рядом, прыгать от радости, он опустил голову и тихонько хихикал. Папа Ши Лэя заметил это, но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