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Шуаншуан хлопнула себя по груди. — Сестрица я, красавица да умница, незамужняя молодая женщина! Если ты пойдешь болтать, и это разнесется, как я тогда буду искать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молча покачал головой. Уже почти дошел до здания компании, как вдруг сзади снова услышал, как Хуанфу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Хуанфу. Шуаншуан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как привязанный, везде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толкнул ее, чтобы она потише, и с улыбкой спросил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последние несколько дней стояла возле мастерской Хаоцзы, я ее не забирал. Сегодня свободен, вот и решил забрать, а заодно заглянуть сюда, проверить, пообедал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Шуаншуан, скривив губы, прошептала Чжан Ци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«заодно». Он что, повсюду успевает?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заметил, что в уголке рта у Хуанфу был синяк,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твоим ртом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машинально коснулся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собака поцарапала.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Шуаншуан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же первый смех в новом году! Даже собака с тобой не 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снова толкнул ее и смущенно улыбнулся Хуанфу.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Хуанфу, не обращая внимания, улыбнулся в ответ и, заметив в руках Чжан Ци коробку с едой,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обед только это? Остынет, пока донесешь. Может, сходим в кафе поблизости, поедим, а потом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поел. Это для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Хуанфу слегка омрачилось. Шуаншуан, стоя рядом,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поднимайся. Замерзла. Если не вернешься вовремя, еда Ши Лэя остынет, и он заболеет.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и Хуанфу сразу поняли явный намек Шуаншуан. Чжан Ци уже хотел попрощаться с Хуанфу,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вечером после работы есть время поговорить?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задумался, посмотрел на Шуаншуан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Шуаншуан с сомнением посмотрела на них, а затем напомнила Чжан Ци. — Тогда побыстрее. Еда остынет, Ши Лэй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напоминания о Ши Лэе, Шуаншуан отступила и вошла в здание. Чжан Ци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Вечером я задерживаюсь, вряд 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Хуанфу, поняв, что это отговорка,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ничего особенного. До Нового года осталось полмесяца. Думаю, ты не поедешь в Чунцин? Может, останешься в Пекине, встретим праздник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извиняюще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обещал Ши Лэю поехать с ним в Куньмин.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исчезла с лица Хуанфу, но он все же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 в чужом доме неудобно. Останься здесь. Кстати, я же говорил тебе, что Лю Яо выходит замуж в шестой день Нового года? Останемся здесь, а потом вместе поедем в Дали на ее свадьбу.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отношения были у Лю Яо и Ши Лэя. Я рад за нее, но не могу пойти на ее свадьбу без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поедем в Куньмин, заберем Ши Лэя и вместе отправимся в Дали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Яо не пригласила Ши Лэя, то нам неудобно его везти. А если пригласила, то я, конечно,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почувствовал, что Чжан Ци неприступен, и не знал, что сказать. Чжан Ци же серьезно посмотрел на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Яохуэй, прости, но думаю, нам лучше избегать встреч наедине. Это может вызвать ненужные слухи,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почувствовал, как сердце сжалось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Ши Лей неправильно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никогда не будет недоразумений. Я верю ему, и он верит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— с нетерпением спросил Хуанфу. — Или это твое желание — больше не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 тебя своим лучшим другом. Как я могу не хотеть тебя видеть?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друг? — перебил его Хуанфу. — Ты действительно считаешь меня только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посмотрел ему в глаза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 я, и Ши Лэй считаем тебя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на мгновение замолчал,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не считаю. Ты знаешь, что я никогда не смогу относиться к тебе просто как к другу. Честно говоря, я вернулся, чтобы дать мне еще один шанс доказать, что я больше подхожу тебе, чем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Яохуэй,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один шанс, — снова перебил его Хуанфу. — Мои чувства к тебе не слабее, чем у Ши Лэя. Моя семья, я уверен, не хуже его. И я слышал, что он раньше был бездельником. Чжан Ци, я буду относиться к тебе лучше, чем он.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Яохуэй! — прервал его Чжан Ци. — То, что ты говоришь, для меня не имеет значения. Ты упускаешь главное: с кем я действительно хочу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ним? — голос Хуанфу прозвучал как ледяная стрела. Чжан Ци вздрогнул, посмотрел на коробку с едой и сказал. — Прости,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Ци развернулся и скрылся в здании. Хуанфу, глядя на его исчезающую фигуру,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коробку с едой Ши Лэю, Чжан Ци сел рядом и молча наблюдал, как тот жадно ест, время от времени подавая ему стакан воды. Улыбка на лице Чжан Ци заставила Ши Лэя почувствовать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Смотришь, и я 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положив голову на стол,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научишь меня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 каждый день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обрадовали Ши Лэя до глубины души. Он положил палочки и, ущипнув Чжан Ци за щеку,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каждый день стоять у плиты. Готовка — это моя прерогатива. Я буду готовить для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притворился, что его тошнит: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предприятия и учебные заведения начали закрываться на каникулы. Люди, работающие и учащиеся в других городах, начали бронировать билеты домой. Шуаншуан, держа в руках билет на поезд, восторженно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слишком много людей! Этот билет я добыла ценой невероятных усилий! Невероятно, завтра я уже увижу родителей, хочется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Плакать? Разве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таинственно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поймешь. С тех пор как я бросила учебу, каждый раз, когда я возвращаюсь домой, кроме родителей, все тетушки и дядьки начинают настойчиво советовать мне поскорее выйти замуж и родить детей. У меня даже парня нет, как я могу 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мне не грозит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грозит, а вот твоему Ши Лэю — вполне!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возрасте Ши Лэя уже можно задумываться о свадьбе. Но их отношения оставались тайной для семьи, и Чжан Ци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Шуаншуан, заметив его беспокойство,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вашем случае все по-другому. Ты ведь едешь с ним в Куньмин на Новый год? Может, его родители, увидев тебя, сразу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фальшиво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когда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пожал плечами Чжан Ци. — Он сказал, что купит билеты. Мне все равно,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облокотилась на плечо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тебе. У тебя есть такой надежный парень. Хочу стать мужчиной и найти себе такого же, как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