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развернулся и выбежал за дверь, захлопнув её за собой. Увидев, что Хуанфу ждет лифт и презрительно оглядывается на него, он не смог сдержать накопившуюся злость. Подбежав, он схватил Хуанфу за воротник, с силой прижал к стене и, сжимая его шею,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 Яохуэй, ты что, жизни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с силой оттолкнул его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а у тебя такой жаркий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— Ши Лэй, боясь, что Чжан Ци услышит, понизил голос. — Ты думаешь,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с вызовом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 рядом с Чжан Ци, когда он нуждался в компании. Если ты не можешь этого сделать, я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вмешиваться? — Ши Лэй не смог сдержаться и ударил Хуанфу в угол рта, пригрозив. — Я предупреждаю тебя: держись подальше от Чжан Ци и не испытывай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почувствовал привкус крови во рту, сплюнул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крутой, запри Чжан Ци. Иначе, как я однажды привел его к тебе, так и заберу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лифта открылась. Хуанфу поправил воротник и вошел внутрь. Перед тем как двери закрылись, он, глядя на Ши Лэя,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дня, когда ты потеряешь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лифт уехал, Ши Лэй начал бить ногами по стене, выпуская злость. Вспомнив увиденное, он в ярости вернулся в комнату и, увидев Чжан Ци, набросился на него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Зачем ты привел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ошеломленный,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Он просто проводил меня домой и зашел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минутку? — Ши Лэй усмехнулся. — Мой маленький Чжан Ци, ты действительно такой наивный или просто притворяешься? Сейчас какое время? Глубокой ночью вы вдвоем сидите в квартире, и ты не видишь в этом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действительно чувствовал, что это было не совсем уместно, но тогда он просто не 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тебе говорил, что в мое отсутствие ты не должен пить с кем бы то ни было. Ты так быстро забыл? Ты напился и лежал на кровати, а он тебя поцеловал, а ты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пил, — Чжан Ци почувствовал себя несправедливо обвиненным. — Мы весь вечер были в кофейне у Хаоцзы, я выпил только кофе. Если не веришь,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— Ши Лэй, теряя контроль, крикнул. — Если бы я вернулся чуть позже, вы бы продолжили что-то делать на нашей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изумлением посмотрел на Ши Лэя, не ожидая таких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почувствовал, что перегнул палку, но не мог взять свои слова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не подумал так, если бы оказался на моем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Чжан Ци твердо ответил. — Я бы, возможно, тоже разозлился, но я бы не стал сомневаться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не доверяешь мне даже в этом, то дальнейшие разговоры бессмысленны.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спальню. Ши Лэй резко развернулся и крепко обнял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Чжан Ци. Я знаю, что сказал неправильные вещи. Я был идиотом. Но ты должен понять мои чувства. Если бы это был кто-то другой, я бы, может, и не переживал. Но это Хуанфу, он же... Он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он? — Чжан Ци повернулся к нему. — Что бы он ни делал, разве это важно? Почему ты не думаешь о том, кому принадлежит мое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почувствовал, что он тебя поцеловал? Ты что, как свинья, спал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раздражением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надулся, но подумал, что это правда: Чжан Ци всегда спал очень крепко. Он крепко обнял его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Ци, не сердись на меня, ладно? Ты должен понять, что я, Ши Лэй, ничего не боюсь, кроме одного — потерять тебя. С тех пор, как я впервые увидел того парня, я постоянно боюсь, что он заберет тебя от меня, и я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уткнувшись в его грудь, подумал, что этот человек одновременно и раздражает, и вызывает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если только ты сам меня не прогонишь, даже Нефритовый Император не сможет разлучить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услышав это, наконец успокоился и улыбнулся. Такой бурный канун Нового года оставил неприятный осадок, но, к счастью, между ними не возникло серьезных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трехдневные новогодние каникулы. Чтобы компенсировать вчерашний инцидент, Ши Лэй взял Чжан Ци и отправился на степь Башан. Конечно, в это время года там не было ни травы, ни деревьев, только голые ветки. Ши Лэй где-то раздобыл лошадь, и они вдвоем отправились на прогулку по заснеженной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замерз, его лицо покраснело, и он молчал. Ши Лэй, сидя сзади, поцеловал его в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редко выбираемся куда-то, а ты совсем не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Радоваться? Ты думаешь, мне сейчас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горькой миной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Лэй, ты серьезно? Ты специально решил меня заморозить? Ты же знаешь, что я не люблю холод, и привез меня сюда зимой кататься на лошади.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дрожать от холода, чувствуя, что вот-вот начнет течь из носа. Ши Лэй, смеясь, прикрыл его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 место именно потому, что здесь холодно. Я могу крепко обнять тебя и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Лэй с тревогой спросил. — У тебя что,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укачало от тебя, — Чжан Ци, разозлившись, толкнул его локтем. — Ты меня просто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громко засмеялся и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Раздражайся, сколько хочешь. У нас впереди целая жизнь, чтобы привыкнуть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лошади, перебраниваясь и смеясь, медленно продвигаясь по безлюдной заснеженной равнине, как на картине. Жалко только бедную лошадь, которой пришлось таскать двух сумасшедших в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переночевали в местной гостинице, а на следующий день, поскольку Чжан Ци всё еще мерз, вернулись домой. Остальные два дня они провели в основном дома, лишь однажды заглянув в кофейню Мэн Хао. Три дня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Чжан Ци и Шуаншуан спустились поесть, а на обратном пути захватили еду для Ши Лэя. За обедом Шуаншуан выпытала у Чжан Ци, что произошло в Новый год, и по дороге в офис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одноклассник, конечно, красавчик, но с первого взгляда я поняла, что он нечист на руку. Хорошо, что наш Ши Лэй великодушен, а я бы на месте его прибила.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посмотрел на нее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Когда он стал "вашим Ши Лэем"?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шутливо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знал? Я давно в него влюблена. Так что, если ты вдруг передумаешь, дай знать, и я сразу же брошусь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Чжан Ци равнодушно ответил. — Тогда я ему передам, чтобы твои чувства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— Шуаншуан сразу сменила тон и засмеялась. — Я просто шучу. Ты что, не понимаешь шуток? Если ты ему такое скажешь,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боишься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