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Вы правы, продолжайте пить, мы не будем вас больше беспокоить, — Ши Лэй усмехнулся, встал и ушел вместе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Ши Лэй всё больше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Ведь можно было решить одним звонком, а меня заставили сюда ехать. Это специально,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рядом тоже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и не знал, что всё так просто решится. Когда я с ним говорил, он вел себя очень жестко. Я даже предложил добавить денег, но это не помогло. А как только вы пришли, всё моментально уладилось.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взглянул на него, но не стал углубляться в размышления. В конце концов, проблема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поеду. Ты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уже больше десяти, и снег такой сильный. Может, перекусите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 меня срочные дела. Не буду тебя задерживать,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небо. Казалось, этот сильный снегопад не собирается прекращаться. Неизвестно, успеет ли он вернуться вовремя. Заведя машину, он хотел позвонить Чжан Ци, но увидел пять пропущенных звонков от Мэн Хао. К тому же на телефоне не было сигнала. Разозлившись, он швырнул телефон на пассажирское сиденье и поехал, решив обязательно вернуться домой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и Хуанфу сидели в отдельном кабинете, перекусывая легкими закусками. Чжан Ци выпил кофе, помня слова Ши Лэя о том, что в его отсутствие нельзя пить алкоголь. Хуанфу, напротив, с удовольствием выпил две бутылки пива. Насытившись, они немного поболтали, и Чжан Ци, взглянув на время,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согласился, и они вышли из кабинета. Мэн Хао, увидев их, оттащил Чжан Ци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собрались? Уже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еще?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Хао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держись от него подальше. Этот парень, мне кажется, замышляет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Ши Лэй — настоящие братья! — Чжан Ци улыбнулся, похлопал его по плечу, попрощался с ним и Су Цянь и ушел с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Хуанфу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две бутылки пива, машину сейчас не поведу. Оставлю её здесь, завтра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доберешься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сначала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Чжан Ци опомниться, Хуанфу одной рукой раскрыл зонт, а другой положил на его плечо, и они пошли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глубокая, на улице почти не было прохожих, машин тоже стало меньше. Высокий Хуанфу держал большой зонт, а Чжан Ци, словно котенок, был укрыт под ним. На снегу оставались их следы, ведущие к подъезду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дома. Тоже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далеко тебя провожу, а ты даже не пригласишь меня на стакан воды. Я умираю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Сейчас? — Чжан Ци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я задержусь?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 Ци замахал руками. — Просто боюсь, что тебе будет трудно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заметил, что снежинки падают на плечо Чжан Ци, и, стряхнув их, коснулся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Ушки совсем замерзли. Пойдем, я провожу тебя наверх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невольно отступил на полшага,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поднимемся, выпьем воды, и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Чжан Ци первым пошел наверх, а Хуанфу с довольной улыбкой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они повесили куртки на вешалку у входа. Чжан Ци предложил Хуанфу присесть, не стесняясь, и пошел на кухню вскипятить воду. Хуанфу оглядел комнату, отметив, что, несмотря на скромные размеры, она была уютной. Повсюду были фотографии Чжан Ци и Ши Лэя. Хуанфу взял одну из них и стал рассматривать. В это время Чжан Ци вышел с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выпей,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сел на диван, сделал глоток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Ши Лэем живете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присел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только места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опустил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быть с тем, кого люблю, я бы и в подвале жил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создали неловкую атмосферу. Чжан Ци долго думал, прежде чем найти подходящую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поддерживаешь связь с нашими старыми одноклассниками? Прошло меньше года с выпуска, а я уже многих потерял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покачал головой, но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ни с кем, кроме Лю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Яо? — Чжан Ци удивился. — Как вы связались?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Она встречается с парнем из Шэньчжэня и переехала туда. А потом устроилась на работу ко мне, так что я стал её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же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 Нового года она выходит замуж и просила позвать всех, кого смогу. Когда наступит время,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Замуж? — Чжан Ци широко раскрыл глаза. — Она так быстро? Уже собирается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Скоропалительный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сидели и вспоминали студенческие годы. Время от времени Хуанфу спрашивал о фотографиях в комнате, а Чжан Ци с удовольствием рассказывал, где и когда они были сделаны. Незаметно они оказались рядом на диване, смеясь и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полночь. На улице было так тихо, что можно было услышать, как падает снег. Чай на столе был выпит, и Чжан Ци, облокотившись на диван, неожиданно уснул. Хуанфу смотрел на его лицо, полный нежности. Тихо позвав его пару раз и не получив ответа, Хуанфу осторожно поднял Чжан Ци и отнес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преодолев все трудности, наконец добрался до дома. Припарковав машину, он увидел, что уже почти полночь. Взволнованный, он выскочил из машины и быстро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аккуратно уложил Чжан Ци на кровать и накрыл его одеялом. Затем сел рядом, смотря на его спящее лицо, и не смог удержаться, чтобы не коснуться его щеки. Глядя на человека, который всегда занимал его мысли, Хуанфу не смог сдержаться и наклонился, чтобы поцеловать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происходило так, будто было предначертано. Ши Лэй, радостный, вошел в дом и, подойдя к двери спальни, увидел эту сцену. В этот момент часы пробили полночь, и начался новый год. За окном взорвались фейерверки, освещая небо. Чжан Ци проснулся от шума и, увидев Ши Лэя в дверях,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мрачно молчал. Хуанфу обернулся, медленно встал и сказал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улыбнулся и собрался встать с кровати, но Ши Лэй вдруг спросил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с безразличной улыбкой подошел к Ши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мы с Чжан Ци выпили, я проводил его домой и зашел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пылая гневом, посмотрел на Чжан Ци. Тот, не зная о поцелуе,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не мог говорить, боясь, что сорвется. Перед чужим человеком, особенно перед Хуанфу, он должен был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повернулся к Чжан Ци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Ты отдыхай, как-нибудь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Хуанфу, не взглянув на Ши Лэя, вышел за дверь. Чжан Ци подошел и взял Ши Лэя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ты стоишь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отстранил его руку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http://bllate.org/book/16791/1544387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