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продолжил Хуанфу. — Мы никуда далеко не поедем, просто поужинаем поблизости. После ужина я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уже собирался снова отказаться, но Хуанфу поднял палец, чтобы остановить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Учитывая, что я проделал такой долгий путь в снегопад, чтобы найти тебя, неужели ты откажешься просто поужинать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 Ци подумал, что отказ может показаться слишком грубым. В конце концов, если он вернётся домой, то будет варить лапшу быстрого приготовления, так что лучше поужинать в кафе. Если он быстро поест и вернётся домой, ничего плохого не случится. Немного подумав, Чжан Ци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Шуаншуан подошла ближе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ты слишком легко сдаёшься.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ответил ей выразительным взглядом. Шуаншуан, увидев это, повернулась к Хуанфу: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не задерживай его. Быстро поешь и отвези моего друга домой. У него дома кто-то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слегка улыбнулся, положил руку на плечо Чжан Ци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кивнул Шуаншуан, и они с Хуанфу ушли. Сев в машину, Хуанфу заметил, что Чжан Ци выглядит озабоченным, и попытался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это просто ужин. Вижу, ты нервничаешь. Обещаю, как только поедим, сразу отвезу тебя домой,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улыбнулся, но ничего не ответил. Хуанфу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ты хотел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Мэн 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открыл кофейню. Может, зайдём туда? Я пока не очень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сразу согласился, и они быстро доехали до кофейни Мэн Хао. Как только они вошли, Су Цянь радостно подошла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Сяо Ци, ты уже закончил работу? Почему ты один? Где Лэй?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занят, — улыбнулся Чжан Ци и указал на Хуанфу. — Это мой одноклассник, Хуанфу Яохуэй. Мы случайно встретились, и я привёл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кивнула Су Цянь. — Тогда проходите в ваш обычный зал. Сегодня в основном зале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провела их в отдельный зал. Вернувшись на стойку, она увидела, как Мэн Хао выходит изнутри,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 пришёл, и с ним какой-то одноклассник. Наверное, и твой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Одноклассник? — удивился Мэн Хао. — Из наших университетских друзей, которые остались в Пекине, почти никого не осталось. Как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Цянь задумалась 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запомнила. Сложное имя. Я их проводила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Хао, заинтересовавшись, пошёл в зал. Увидев Хуанфу, он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же Хуанфу! Ты откуда взялся?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вежливо встал и пожал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вернулся в Пекин. Сяо Ци рассказал, что ты открыл кофейню, и я попросил его привести меня сюда. Неплохо у тебя получается,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сойдёт, — Мэн Хао нервно засмеялся и, подмигнув Чжан Ци,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 со мной, нужно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Ци, не понимая, что происходит, последовал за Мэн Хао. Тот отвёл его в сторону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задумал? Почему ты с ним? Где Лэй?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Хао взглянул на зал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что я тебя не предупреждал. Если Лэй узнает, что ты с ним, он взорвётся. Ты что, специально привёл его сюда, чтобы Лэй взбесился и взорвал мою кофейню?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 так. Лэй уже видел Хуанфу. И если он узнает, то лучше, что мы здесь, чем если бы я был с ним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Хао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ты играешь с огнём. Ты, видимо, забыл, какой Лэй бывает, когда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 хорошо, я просто посижу с ним, поговорим, пока жду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успокоил Мэн Хао и вернулся в зал. Мэн Хао решил, что лучше предупредить Ши Лэй, чтобы потом не оказаться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сколько бы он ни звонил, Ши Лэй не отвечал. В этот момент Ши Лэй застрял в тоннеле на окраине города. Снегопад был слишком сильным, машин много, и движение шло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посмотрел на часы: было уже почти 9 вечера. Машины впереди стояли плотной стеной, и он не знал, когда доберётся до места. Он буквально по сантиметру продвигался вперёд, нервничая и мечтая выйти из машины и побежать.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через какое-то время он добрался до места съёмок. Припарковав машину, он побежал к сотруднику, который звонил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пошёл ужинать. Он сказал, что завтра это место нужно для других целей и он не сможет сдать его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не сказал об этом раньше? — возмутился Ши Лэй. 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ресторане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— Ши Лэй повёл сотрудника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они осмотрелись и увидели управляющего, сидящего в углу и пьющего в одиночестве. Ему было около пятидесяти, и он выглядел больным и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подошёл к нему и сел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слышал, вы не хотите сдавать нам это место. Почему? Мы же договорились неделю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жуя арахис,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 кем договорился? Никакого договора не было, только устное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сдерживал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было устное обещание, нельзя просто взять и отказаться. Тем более, мне нужно это место завтра, а вы сообщаете мне об этом только сегодня. Это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раздражённо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территория, и я решаю, что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подумал, что, учитывая возраст старика и его болезненный вид, лучше не ссориться.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помогите, пожалуйста. Мне нужно только на один день. Я обещаю, что всё будет в порядке, и мы уберёмся после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равнодушно отхлебнул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уже сдал это место другим. Ищите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подумал: «Хоть бы ты подавился этим вином», но вслух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 такую снежную погоду, куда мне искать другое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ваши проблемы, не мои.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можете так поступать. Вы же сами согласились сдать нам это место, как можно так просто передумать?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в бизнесе всё просто. Кто предложил больше денег, тому я и сдам. Я простой человек, мне не важно, что вы там говорите о честности. Для меня главное —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мысленно ругался, но понимал, что другого выхода нет. Клиент настаивал на этом месте, и времени было мало. Он решил предложить больше денег: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только деньги? Хорошо, я удвою сумму. Устроит?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подумал и быстро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да. Вообще-то, мне тот человек не очень нравится, так что я скорее сдам вам. Давайте так и сделаем.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с удивлением посмотрел на него. «Он что, издевается?» — подумал он. Он посмотрел на сотрудника, который выглядел так же растерянно. Ши Лэй, опасаясь подвоха,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подпишем договор и поставим отпечатки пальцев. Вы больше не сможете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давайте.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велел сотруднику достать договоры, и они подписали их. Только после этого Ши Лэй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если вам просто не хватало денег, вы могли бы просто позвонить. Я три часа ехал сюда, это было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 важным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Молодёжь сейчас совсем не хочет трудиться. Хотите добиться успеха — не жалуйтесь на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http://bllate.org/book/16791/1544381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