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приблизился к Чжан Ци и вдохнул запах, после чего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чувствую только запах алкоголя. Если ты не объяснишь мне всё прямо сейчас, я позвоню в патруль и сообщу, что кто-то сел за руль пьяным. Завтра ты сможешь провести день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самодовольно покачивая головой,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пил! Звони,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разозлившись, начал ходить кругами, указывая на Чжан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Чжан Ци! Ты тайком с ним пошёл ужинать, даже не сказав мне, и вернулся так поздно. Ладно, это ещё можно простить, но он же не пил! Зачем тебе было напиваться, зная, как плохо ты держишь алкоголь? Ты что, хотел напиться до беспамятства прямо у него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выдумывай! — Чжан Ци недовольно посмотрел на него. — Какое там тайком? Я же отправил тебе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Сообщение? — Ши Лэй достал телефон и открыл его. — Если бы ты не упомянул сообщение, я бы ещё не так разозлился. Посмотри: «Вечером занят, не буду дома ужинать.» Вместе со знаками препинания всего 13 символов. Ты что, проверяешь мою фантазию?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сначала задохнулся от злости, но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Напился,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был в полном недоумении от его смеха. Чжан Ци подошёл ближе, взял его лицо в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видел, как ты злишься. Даже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отвёл взгляд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смей переводить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не виделись весь день. Неужели сейчас ты хочешь говорить только о пустяках?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Лэй, чей гнев быстро утихал, почти полностью успокоился. Повернувшись к Чжан Ци, он увидел его покрасневшее лицо, которое он сейчас использовал, чтобы кокетничать. Злость полностью исчезла, и осталось только одно желание — немедленно прижать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развернулся, поднял Чжан Ци на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маленький Чжан Ци, если ты когда-нибудь выпьешь хоть каплю алкоголя без меня, я раздену тебя догола и привяжу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широко раскрыл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злорадно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мы пойдём в комнату, и ты узнаешь,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понёс Чжан Ци наверх, но тот начал стучать по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Машина, машина ещё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оглянулся на машину, и на его лице появилась зловещая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у меня есть смелая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почувствовал, что это не к добру,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не стоит быть таким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продолжая нести Чжан Ци, направился к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попробуем, каково это — заниматься любовью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Нет, я не хочу! Отпусти меня, Ши Лэй, ты сволочь,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игнорировал протесты Чжан Ци и крепко держал его, направляясь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Хуанфу, проехав недалеко, остановился у обочины и задумчиво положил голову на руль. Его взгляд был устремлён на уличные фонари вдалеке, а в голове снова и снова всплывали сцены с Чжан Ци и Ши Лэй. В этот момент зазвонил телефон. Хуанфу, не глядя, подключил Bluetooth и ответил. С другого конца провода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мучаешь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опустил голову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смириться. Я не хочу вечно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в конце концов ты пожалеешь о том, что стало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попытался.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пауза, после чего 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знаю, что тебя не переубедить. Ты обязательно должен прийти на мою свадьбу в следующем месяце и привести всех старых одноклассников, с которыми сможешь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Хуанфу закончил разговор, он посмотрел в окно, где начали падать редкие снежинки. Он открыл окно, закурил сигарету и с силой выдохнул дым в воздух. На его губах появилась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Хуанфу неожиданно появился, прошло несколько дней, и новостей от него не было. Ши Лэй тоже перестал об этом думать, возможно, он действительно был слишком подозрительным. Однако в последнее время дела в его студии шли всё лучше, заказы сыпались один за другим. Часто он уходил на работу рано утром, когда Чжан Ци ещё спал, а возвращался поздно вечером, когда тот уже ложился спать. Это начинало беспокоить Ши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последний день года. Ши Лэй закончил свои дела и посмотрел на часы: было уже 6 вечера. Он быстро собрал вещи и собрался уходить из офиса. На пороге он встретил Сяо 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материалы, которые понадобятся завтра, и отправь их мне на почту. У меня есть дела,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куда ты так спешишь? К жене или к кому-то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вопросов, больше дела! — Ши Лэй бросил на него взгляд и выбежал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к зданию, где работал Чжан Ци, и попросил администратора позвать его. Пока он ждал, он начал ходить туда-сюда у входа. В этот момент в его кармане зазвонил телефон. Ответив, он услышал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 месте съёмок завтрашнего проекта возникли проблемы. Ты можешь приехать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проблемы? Вроде бы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запинаясь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сложно объяснить в двух словах. Управляющий говорит, что не будет сдавать нам место. Возможно, завтра мы не сможем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Клиент настаивал на этом месте, и мы должны снять завтра. Контракт уже подписан. Если мы не сможем снять вовремя, это будет нарушением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оставайся там,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Ци вышел из здания и, увидев взволнованное выражение лица Ши Лэй,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съёмок возникли проблемы. Похоже, мне нужно самому туда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тогда поезжай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мы оба свободны, я хотел поужинать с тобой 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глупи. Если есть срочные дела, сначала займись ими. Ужинать мы можем в любой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последний день года. Я хотел провести его с тобой, встретить Новый год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огляделся, увидел, что вокруг никого нет,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год наступит только глубокой ночью. Ты поезжай быстрее, я буду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постараюсь вернуться пораньше. Если проголодаешься, перекуси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Езжай аккуратно!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Лэй потрепал Чжан Ци по щеке и с улыбкой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снег шёл сильнее и дольше, чем обычно. На улице уже лежал толстый слой снега, а из-за темноты уборщики ещё не успели его убрать. Ехать по заснеженной дороге было особенно скользко, а из-за темноты и большого количества машин Ши Лэй не мог ехать слишком быстро. Место, куда он направлялся, находилось в пригороде, и при такой скорости он не знал, когда доберётся туда. Ши Лэй нервничал, как муравей на горячей сковороде,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закончив работу, вышел из здания вместе с Шуаншуан. Они, как дети, смеялись, шагая по снегу. Не пройдя и нескольких шагов, они наткнулись на фигуру, преградившую им путь. Подняв голову, Чжан Ци увидел Хуанфу, который стоял с зонтом и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Хуанфу,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Хуанфу, не отрывая взгляда от него,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просто проходил мимо,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подошёл ближе и, укрыв Чжан Ци зонтом,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веришь, значит, я специально пришёл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закончил работу, конечно, нужно поужинать!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Шуаншуан, стоявшая рядом, кашлянула, чтобы привлечь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Рядом тут ещё живой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взглянул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но, похоже, я увожу твоего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Шуаншуан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джентльмен. Хотя бы предложи взять меня с собой, я бы всё равно не пошла, чтобы не быть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опустил взгляд на Чжан Ци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джентльменом я бываю только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мне нужно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Шуаншуан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получил отказ? — Она подняла большой палец в сторону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http://bllate.org/book/16791/1544373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