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 из здания, Чжан Ци увидел, как к нему с улыбкой на лице приближается Хуанфу. Он подошёл и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долго ждал? Я немного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 Я как раз разогрелся, пока бежал, так что тут немного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посмотрел на улицу. Декабрьский холод был невыносимым. Как можно «остыть» в такую погоду? Глядя на сияющую улыбку Хуанфу, он заметил, что за полгода тот сильно изменился. Стал более улыбчивым, а его речь — более остроумной.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Ты только что закончил работу, наверное, голоден. Есть где-нибудь поблизости что-то вкусное? Покажешь?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Ци потрогал свой живот и понял, что действительно проголодался: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ел хот-пот. На соседней улице есть один хороший ресторан с чунцинским хот-потом. Пойдём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положил руку на плечо Чжан Ци и подвёл его к машине. Чжан Ци, взглянув на автомобиль, понял, что он явно дорогой,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думал, я действительно бежал сюда пешком?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Ши Лэй, возвращаясь домой на машине, издалека увидел незнакомого мужчину, который помогал Чжан Ци сесть в автомобиль. Ему стало странно: почему Чжан Ци не сказал ему, что куда-то уходит? И кто этот мужчина? Подумав об этом, он тут же достал телефон, чтобы позвонить Чжан Ци, но увидел сообщение, в котором тот писал, что вечером уходит по делам и не будет дома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Лэй, недовольный,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Дела? Какие такие дела, что нельзя было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сзади ассистент посмотрел в окно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почему мы остановились?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Ши Лэй увидел, как машина, в которой сидел Чжан Ци, тронулась с места, и тут же развернулся, чтобы последовать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Ассистент, нервничая,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куда мы едем? Не возвращаемся в офис?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Лэй, не отрывая глаз от машины впереди, полностью игнорировал всё вокруг. Доехав до ресторана с хот-потом, он припарковался и, склонившись над рулём, внимательно наблюдал. Он увидел, как вышедший первым мужчина открыл дверь для Чжан Ци и помог ему выйти. Когда тот повернулся лицом, Ши Лэй узнал Хуанфу. Сначала он улыбнулся, но затем задумался: что-то тут не так. Если Чжан Ци просто пошёл поужинать с Хуанфу, почему он не сказал ему об этом? Вспомнив, как Хуанфу относился к Чжан Ци в студенческие годы, Ши Лэй почувствовал странное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Ассистент, сидящий сзади, посмотрел в окно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мы будем 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зачем мы здесь остановились?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обернулся к ней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грани взрыва. Если не хочешь пострадать, советую тебе немедленно выйти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Ассистент, сглотнув, быстро схватил свои вещи и выбежал из машины. Ши Лэй откинул сиденье назад, скрестил руки 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буду ждать здесь и посмотрю, сколько вы собираетесь ужинать».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и Хуанфу, давно не видевшие друг друга, увлечённо беседовали, и незаметно пролетело время. Уже было больше десяти вечера, когда Хуанфу заметил, что Чжан Ци несколько раз посмотрел на часы,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твой камень за тобой строго следит? У тебя что, комендантский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 так. Я просто смотрю, сколько времени, ведь завтра на работу. Не то что ты — большой босс, который может позволить себе вернуться и сразу уйти в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Хуанфу, глядя на Чжан Ци с тёплой улыбкой, после небольшой внутренней борьбы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Ци, если бы я тогда не сдался так легко, может, сейчас рядом с тобой был бы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покраснел, затем побледнел, и, подумав, шутливо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не стал воспринимать это как шутку и с лёгкой грустью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потом я действительно пожалел. Не знаю, есть ли ещё шанс всё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Ци, смущённо улыбаясь, промолчал. Хуанфу просто смотрел на него, на человека, который когда-то мог быть его, но теперь постоянно смотрит на часы, спеша вернуться к другому. С горькой улыбкой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уже поздно.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молча кивнул, встал и пошёл с Хуанфу к кассе, а затем вышел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Лэй, сидя в машине, уже начал засыпать, когда свет фар машины Хуанфу осветил салон. Увидев, что машина тронулась, он тут же завёл двигатель и медленно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Чжан Ци и Хуанфу почти не разговаривали, оба чувствовали неловкость после разговора за ужином. Когда они доехали до дома, Чжан Ци, наконец, почувствовал облегчение и глубоко вздохнул. Хуанфу, услышав это,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Ты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Ци, запинаясь,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нет, просто, наверное, выпил слишком много пива, живот немного вздулся.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с заботой протянул руку, чтобы помочь Чжан Ци расстегнуть ремень безопасности, а затем провёл рукой по его животу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ремень слишком туго затянут. Теперь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Ци, смущённо отстранив его руку,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пару раз схожу в туалет,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Хуанфу, улыбаясь,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выносливость к алкоголю стала хуже, чем в студенческие годы!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Лэй, который уже подъехал сзади, через лобовое стекло увидел, как Хуанфу гладит Чжан Ци по голове. Не дожидаясь, пока машина полностью остановится, он выпрыгнул и быстрыми шагами подошёл к окну со стороны Чжан Ци, громко постучав по стеклу. Оба в машине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Ци, открыв окно,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как тут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Лэй, бросив на него взгляд, обратился к Хуанфу с сарказмом: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наш старый знакомый! Почему бы не зайти в дом, раз уж доехали до самого подъезда?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вышли из машины, и Ши Лэй намеренно обнял Чжан Ци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сказал мне, что старый друг вернулся. Надо было пригласить его домой, чтобы хорошо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Ци, почувствовав его странный тон,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был занят, вот я и не стал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Лэй, слегка ущипнув его за ухо,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разве между нами может быть что-то лишнее?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Хуанфу, стоя в стороне, почувствовал себя лишним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Ши Лэй.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Лэй, намеренно прижимая Чжан Ци к себе,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всё отлично! А ты? Слышал, ты в Шэньчжэне открыл какую-то инвестиционную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 неожиданно, вот и решил встретиться с Чжан Ци поужинать. В следующий раз, когда будешь свободен, соберёмся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Ши Лэй быстро согласился. — Приходи к нам домой, мы сами приготовим ужин, чтобы ты почувствовал себя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Ци, чувствуя, что разговор зашёл в тупик,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Хуанфу, уже поздно, тебе пора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взглянул на них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идите отдыхать, а я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осторожно за рулём!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молча сел в машину, помахал Чжан Ци через окно и медленно уехал. Ши Лэй, убедившись, что машина скрылась из виду, отпустил Чжан Ци и, сложив руки за спину, строго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Ци, насчёт сегодняшнего дня мне нужно чёткое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объяснение? Я вообще не понимаю, о чём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попытался войти в подъезд, но Ши Лэй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притворяйся. Хот-пот был вкусным?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Ци, пытаясь сменить тему, погладил живот Ши Лэя: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Ел? Я съел бомбу.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Ши Лэй готов взорваться, Чжан Ци попытался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на пустой желудок злиться вредно, пойдём, я приготовлю тебе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Лэй, всё ещё раздражённый, заметил, как Чжан Ци избегает темы, и стал ещё более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Ци, подойдя ближе, понюхал Ши Лэя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мне кажется, я чувствую запах уксуса!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http://bllate.org/book/16791/1544368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