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откашлялась, прочистила горло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зануда, быстрее веди меня к себе домой, я уже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встряхнула волосами и направилась к выходу. Чжан Ци на мгновение застыл, а затем, улыбаясь,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Лэй вернулся домой и приготовил обильный ужин, чтобы угостить сестру. Трое сидели за столом, потягивая красное вино, болтая и наслаждаясь едой. Чжан Ци, держа бокал, немного помедлил, прежде чем обратиться к Ши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Ши Лэй, я хочу поднять тост за вас, спасибо, что наконец приняли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удивлением посмотрел на сестру, а та, смутившись,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когда я это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сказали, чтобы я привёл вас к нам домой,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запинаясь, пыталась найти объяснение, но Ши Лэй, обняв её за руку,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моя сестра самая лучшая. С детства ты меня больше всех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раздражённая их дуэтом,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терпеть не могу эту твою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говорила, я много лет провела за границей, и ваши отношения для меня не в новинку, я не против. Но когда дело касается моего младшего брата, я должна убедиться, что человек, ради которого он готов на всё, действительно того стоит. И то, что я якобы тебя не люблю, это не так. Когда Ши Лэй рассказывал о тебе, ты казался мне неплохим парнем, а при первой встрече ты произвёл впечатление приятного молодого человека. Но это лишь поверхностное впечатление, я тебя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испытывали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Испытывала? — Ши Цзин фыркнула. — Если это можно назвать испытанием, то оно слишком примитивно. Но, как ты сказал, ваша жизнь — ваше дело, другим нечего вмешиваться. Все эти годы за границей я слышала от Ши Лэй о тебе так много, что уши чуть не отвалились. Хотя мы редко виделись, я кое-что о тебе знала. Я просто хотела убедиться, что ты действительно такой, каким он тебя описывает.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едва сдерживая слёзы,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Ши Цзин нахмурилась. — Не надо называть меня «вы», будто я старуха. Я всего на пять лет старше Ши Лэй. И ещё, больше не называй меня «сестрой Ши Лэй», это ужасно звучит. Каждый раз, когда ты так говоришь, мне хочется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смущённо засмеялся. Ши Лэй, поддразнивая,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лучше звать её Isabella.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получить? — Ши Цзин легонько шлёпнула его по лбу, а затем обратилась к Чжан Ци. — Зови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 покрасневшими глазами, кивнул, словно слёзы радости вот-вот хлынут. Трое сидели вместе, атмосфера была тёплой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Ши Лэй, завершив регистрацию багажа в аэропорту, подошёл к Ши Цзин у стойки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Доберись до дома —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глядя на Ши Цзин,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остаться в Пекине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постоянно заняты, у меня здесь нет друзей, что мне тут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стоя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возвращаться в Куньмин? Разве в Англии тебя не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же вернулась в страну, неужели не должна навестить дом? Если родители узнают, они точно меня отчитают. — Ши Цзин задумалась, а затем добавила. — А что до Англии, пусть сами разбираются. Эти прижимистые иностранцы, если доведут меня до предела, я брошу всё и вернусь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планируешь пробыть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посчитала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осталось чуть больше месяца, вернусь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году ты поедешь с Лэй Лэй в Куньмин встречать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указывая на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— Ши Цзин ущипнула его за щёку. — Я буду ждать вас в Куньмине. Если не увижу тебя, приеду в Пекин и устрою тебе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отпуши, — Ши Лэй отстранил её руку. — Говори нормально, не надо лезть 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защищаешь своего? Слушайте, вы оба должны вести себя хорошо,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ваше величество, — Ши Лэй ответил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смеялись и шутили в аэропорту, пока объявление о начале посадки на рейс в Куньмин не прервало их. Ши Цзин, оглядываясь через плечо, помахала им на прощание и направилась в зону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и Чжан Ци вернулись к своей размеренной жизни, вместе ходили на работу и возвращались домой. Со стороны их дни казались скучными, но для них они были наполнены радостью. В свободное время они заходили в кафе Мэн Хао, где собирались с друзьями, чтобы поболтать 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Чжан Ци получил звонок на работе. Увидев незнакомый номер, он подумал, что это рекламный звонок, и сбросил его. Но через мгновение телефон зазвонил снова. Чжан Ци ответил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Какой ты сердитый,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пытаясь вспомнить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Всего полгода не виделись, и ты уже совсем забыл меня. Новый друг вытеснил старого, да? Мы же столько времени провели вместе, неужели тебе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наконец узнал голос. Это был Хуанфу. С лёгким удивлением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думал, это спам. Ты сменил номер? Наконец-то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всё время думал о тебе, но, зная, что у тебя теперь есть кто-то,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шутливый тон Хуанфу, Чжан 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Шэньчжэнь — отличное место. Ты всего полгода там пробыл, а уже стал таким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Пекин, можешь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Чжан Ци удивился. — Когда ты вернулся? Почему не предупредил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приехал, вот сразу и позвонил!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освободиться к семи вечера. Где ты?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 тебя заберу. Отправь мне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повесил трубку, и тут же рядом оказалась Чэн Шуаншуан, которая с любопытством анализировала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выражению лица, у тебя хорошие отношения с этим человеком. Но по твоим словам, это не Ши Лэй. Дружище, ты что, изменяешь?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— Чжан Ци рассмеялся, отталкивая её. — Разве у меня не может быть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Шуаншуан с недоверием посмотрела на него. — Но твоё выразительное лицо говорит о том, что этот человек для тебя не просто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слегка стукнул её по голове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 свои фантазии и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но помни: если будешь стоять на двух стульях, упадёшь! — Шуаншуан, хихикая, бросила эту фразу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сидя на месте, вспомнил свои студенческие годы и время, проведённое с Хуанфу. Он вдруг осознал, как хорошо было тогда, когда все были беззаботны. Дружба между однокурсниками была самой ценной, но теперь все разъехались, и встречи стали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Чжан Ци поднялся наверх, чтобы найти Ши Лэй, но, покружив по комнате, не увидел его. Встретив Сяо Лю, он схватил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хитринкой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Наверное, пошёл к любовнице!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слегка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пошёл к любовнице, я первым делом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притворно умоляя,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герой, босс просто пошёл на встречу с клиентом. Ну, точнее, с группой клиентов. Не волнуйся, мы за ним присматриваем.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бросив на него взгляд, не стал продолжать. Посмотрев на время, он увидел, что уже почти 7:30, и взял телефон, чтобы позвонить Ши Лэй. Но, подумав, что тот, возможно, всё ещё на встрече, решил отправить ему сообщение и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