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Ши Лэй кивнул Чжан Ци и поспешно вышел за Ши Цзин. Чжан Ци остался один в квартире, размышляя о произошедшем, и его переполняло чувство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Лэй спустился с Ши Цзин к дороге и неуверенно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доведу тебя до этого места и вызову такси? Ты поедешь в отель отдохнуть, а я позже зайду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 недовольно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паршивец, я же твоя родная сестра, я редко приезжаю, а ты так со мной обращаешься.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 говоришь! — Ши Лэй начал капризничать. — Ты же видела, как ты поставила Чжан Ци в неловкое положение. Конечно, мне нужно вернуться и утешить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его поставила в неловкое положение?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ты не ставила. Я неправильно выразился.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подъехало такси, и Ши Лэй поспешно помахал рукой. Он обернулся к Ши Цзин: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сестра, поезжай,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 вздохнула, подошла к машине, но вдруг обернулась и серьезно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Лэй Лэй, послушай сестру, не увлекайся слишком сильно, иначе, когда придется отпустить, будет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Лэй, глядя ей в глаза, твердо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я не отпущу.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 поняла, что сейчас бесполезно уговаривать своего брата, и, покачав головой, села в машину и уехала.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понедельник утром Чжан Ци был занят на работе, когда к нему подошла Чэн Шуаншуан с улыбкой на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Дружище, ты в выходные встретил свою будущую золовку? Расскажи, как прошло?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 взглянул на нее без энтузиазма: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напоминай. Голова болит от этих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 потер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Эх! С первой же встречи она начала меня критиковать, потом просто игнорировала. Эти два дня я просто следовал за ними, как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так? У вас были конфликты?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конфликты! — Чжан Ци с недоумением ответил. — Мы раньше даже не знали друг друга. Ты не представляешь, как я старался ей угодить, но все, что я получал в ответ, — это насмешки и колкости.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плохо. А как Ши Лэй реагировал?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 с тревогой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вроде бы нормально, но я не знаю, может, его сестра ко мне что-то имеет.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Шуаншуан утешила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главное, что Ши Лэй на твоей стороне. А его сестра... Ну, это дело времени. Не все такие понимающие, как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Ну, спасибо тебе. — Чжан Ци с горькой улыбкой посмотрел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разговаривали, когда к ним подошла девушка с ресепшена: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Ци, тебя кто-то ищет.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Меня? — Чжан Ци удивился, думая, что это Ши Лэй. — Мужчина или женщина?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Женщина. — Девушка с ресепшена подмигнула. — И к тому же красавица. Неплохой у тебя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 был еще больше озадачен. У него не было близких подруг. Может, это Су Цянь? С вопросами в голове он вышел, а Шуаншуан последовала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Чжан Ци увидел Ши Цзин, холодно стоящую у двери. Он поспешил поздороваться: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Ши, это вы меня искали?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Слово «госпожа» из твоих уст звучит как-то неприятно. Лучше зови меня Изабелла.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Чжан Ци кивнул. — Тогда, Изабелла, вы хотели поговорить?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 огляделась: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Найдем место для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Сейчас? Я на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Ци, видя, что она начинает злиться, поспешил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просто боюсь, что начальство заметит.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боишься начальства. А меня ты не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 почувствовал, как внутри закипает гнев, но, помня, что это сестра Ши Лэя, сдержался: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давайте поговорим в комнате для клиентов.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Веди! — Ши Цзин холодно бросила эти слова, и Чжан Ци послушно повел ее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Шуаншуан, которая наблюдала за ними из укрытия, вышла, и девушка с ресепшена с любопытством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такая? У нее такая мощная аура. Неужели Чжан Ци ей должен?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Шуаншуан, покачав головой,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к добру. Принеси мне два стакана воды, я зайду и разузнаю,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Чжан Ци и Ши Цзин сидели за столом лицом к лицу. Чжан Ци, нервно потирая руки под столом,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пришли ко мне утром,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 положила сумку на стол и без эмоций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просто. Я хочу, чтобы ты оставил Лэй Лэя.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 не проявил никакой реакции, и Ши Цзин с любопытством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ты даже не удивился?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прямолинейны.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твоим словам, ты был готов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 подумал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я буду называть вас сестрой Ши Лэя?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хоть как! — Ши Цзин раздраженно ответила. — Все равно ненадолго.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Ши Лэя, я вижу, что вы меня не любите. Я давно предполагал, что вы придете и попросите меня уйти. Но могу я узнать причину?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знаешь, что ты мне не нравишься, зачем тогда спрашиваешь причину? Ты же умный парень, не кажется ли тебе, что ты сам себе противоречишь?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 опустил голову, не зная, что ответить. В этот момент Ши Цзин внезапно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сирота,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Ци, словно его укололи, слегка прикусил губу и молча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тебе объясню. Если отбросить все эти светские предрассудки, то по происхождению Лэй Лэй и ты — из разных миров. Наша семья, конечно, не из знати и не миллионеры, но мы живем в достатке. А ты? Если Лэй Лэй будет с тобой, я могу с уверенностью сказать, что он порвет с семьей. И что тогда? Будете ютиться в крошечной квартирке и мучиться? Ты будешь за ним ухаживать?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 сидел, опустив голову, и слушал, ощущая, как его уши то горят, то холодеют. Ши Цзин, взглянув на него, оглядела комнату: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ты скажешь, что вы сможете вместе добиться лучшей жизни. Но, Чжан Ци, ты думал о Лэй Лэе? Ваши отношения общество не примет. Вы не сможете вечно прятаться дома. Может, тебе все равно, ведь у тебя нет ни семьи, ни друзей. Но Лэй Лэй не такой. Ты действительно настолько жесток, что готов лишить его возможного лучшего будущего?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о чем вы говорите.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понимаешь. — Ши Цзин продолжила. — Именно потому, что я знаю, что ты понимаешь, я не стала ходить вокруг да около. Любить человека — это не значит обладать им, а желать ему лучшего. К сожалению, тот, кто сможет дать Лэй Лэю лучшее будущее, — это не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слова, словно иглы, вонзились в сердце Чжан Ци. Они не были очень болезненными, но вызывали тяжесть в груди. Он понимал, что она права, но это не делало его чувства менее реальными. В глазах Чжан Ци появились слезы, и он не знал, что делать. В этот момент в комнату зашла Шуаншуан с двумя стаканами воды: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вы так долго говорите, наверное, уже хотите пить. Вот, возьмите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 взглянула на нее, затем на Чжан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сказала все, что хотела. Вы еще молоды, у вас вся жизнь впереди. Не стоит в самом начале закрывать себе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Шуаншуан, видя, что Чжан Ци молчит, поспешила вмешаться: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о чем это вы так серьезно говорите?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 встала, взяла сумку и, подходя к двери,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 нельзя быть слишком эгоистичным. Надеюсь, ты меня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http://bllate.org/book/16791/1544345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