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испугался, если честно, — с укором заметил Чжан Ци. — И потом, дома ты можешь делать что хочешь, но снаружи нужно учитывать, что подумают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подошёл к нему, присел на корточки и, глядя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беспокоишься о том, что думают другие? Я люблю тебя, ты любишь меня. Если мы не нарушаем законов, не совершаем преступлений, то почему мы не можем жить так, как хотим?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живём в обществе, и каждый день нам приходится взаимодействовать с ним. Мы не можем жить только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опустил голову, задумался на мгновение, затем взял руку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однажды все вокруг будут против нашего союза, ты уйдёшь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не ответил, потому что и сам не знал, как поступил бы в такой ситуации. Ши Лэй, видя его затруднение, лишь мягко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погладил его по щеке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продал дом, чтобы открыть эту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Ши Лэй. — Ты всегда говорил, что я бездельничаю, а мне нравится фотографировать, вот и решил открыть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скрывать? Ты мог просто сказать, я бы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сделать тебе сюрприз. А что касается той фотографии, ты знаешь, она всегда висела в спальне. Теперь, когда дом продан, мне негде жить, и я временно живу в компании, вот и перенёс всё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молча смотрел на Ши Лэя, а тот через некоторое время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если не выйдем, те двое начнут ещё больше домысливать.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Чжан Ци вдруг обнял Ши Лэя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Ши Лэй, со мной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обернулся, взял его лицо в руки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так. Быть с тобой — самое большое достижение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каждый раз слыша такие сентиментальные слова, чувствовал смесь раздражения и удовлетворения. Он глубоко вздохнул, словно приняв важное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свои вещи, я заберу тебя домой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оплачиваешь аренду, готовишь еду, стираешь и убираешь.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притворился шокированным: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жесток. Я сейчас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теперь владелец! — Чжан Ци поднял бровь. — Я всего лишь наёмный работник, так что теперь ты будешь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обнял Чжан Ци и счастливо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содержать тебя. Всю жизнь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этой счастливой минутой, снаружи раздался стук в дверь Шуаншуан: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ты в порядке? Мне позвать кого-нибудь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снаружи ещё есть маленькая проблема,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Ши Лэй официально переехал в квартиру Чжан Ци, и их совместная жизнь началась. Каждое утро они просыпались вместе, умывались и выходили на работу. В обед они вместе ели в ближайших кафе. Вечером Ши Лэй возвращался домой первым, готовил ужин и ждал Чжан Ци. После еды они либо сидели дома у телевизора, либо гуляли по улице, иногда заскакивали в кофейню Мэн Хао, чтобы выставить свои чувства напоказ. В выходные они отправлялись на природу, фотографировались. Камера Ши Лэя, его телефон, даже дом были заполнены фотографиями Чжан Ци. Даже обои на телефоне и компьютерах дома и в офисе были их совместными снимками. Такая жизнь казалась идеальной. Но одна вещь всё ещё беспокоила Ши Лэя: они уже определились в отношениях и жили вместе, но ночью, когда они ложились в постель, Чжан Ци всегда держал дистанцию. Каждый раз, когда Ши Лэй пытался приблизиться, Чжан Ци встречал его пинками и ударами. Чтобы их отношения перешли на новый уровень, Ши Лэй снова начал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упакованным обедом пришёл в студию Ши Лэя, поздоровался с администратором и направился внутрь. Там он встретил Сяо Лю. Увидев Чжан Ци, тот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снова принёс обед для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так назовёшь, завтра же велю владельцу тебя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сложив руки в мольбе, с хитрой улыбкой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Чжан Ци увидел, что Ши Лэй склонился над компьютером. Он поставил обед рядом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рассчитывал, что теперь ты будешь меня содержать, а получается, что я каждый день приношу тебе обед. Стал владельцем — и времени даже пообедать со мной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увидев Чжан Ци, оставил работу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компенсирую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оглянулся на дверь и слегка оттолкнул его, намекая, что дверь не закрыта. Ши Лэй отпустил его, сел и, открывая контейнер,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субботу ты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слышал о сверхурочных. Что?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вся неделя прошла в работе, хочу хорошо провести время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ты всё. Если дело есть, говори прямо, зачем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разоблачённый,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моя сестра вернулась в Китай, хочет сначала заехать в Пекин навестить меня. Поедешь в субботу в аэропорт встречать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сестра? Кажется, раньше твоя мама говорила, что она в Англии?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поев,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соскучилась и хочет приехать в Пекин повидать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кивнул, но в душе чувствовал, что приезд этой сестры ни к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Чжан Ци начал ходить по комнате, листая брошюру о компании. Вдруг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спросить, почему ты выбрал такое дурацкое название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недоумённо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Дурацкое? Что в нём дурацкого?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Чжан Ци скривился. — Ты же учился в университете четыре года, а в голове ничего нет. Что за SQ? Сяо Цзян Фотостудия? Не боишься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взял брошюру и, указывая на название,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 — это я, Q — это ты.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покрутил глазами, обдумал это и вдруг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у тебя даже лицензии нет? С таким убогим названием точно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братан, я веду легальный бизнес. Скажи, почему у тебя совсем нет чувства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сдерживая смех, подошёл к Ши Лэю и очень серьёзно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 моего совета, ты совсем не подходишь на романтичный образ. Лучше будь послушным и оставайся таким же твёрдым и тупым,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Лень с тобой разговаривать. — Ши Лэй бросил на него взгляд и продолжил есть, а Чжан Ци, держа брошюру, смотрел на название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субботу Ши Лэй, ещё полусонный, потянулся к кровати и обнаружил, что Чжан Ци исчез. Он вышел из спальни и увидел, что тот уже одет и стоит перед зеркалом в ванной, приводя себя в порядок. Ши Лэй, прислонившись к дверному косяку, с любопытством разглядывал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куда ты собрался? Так нарядился.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чтобы я поехал с тобой встречать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подошёл и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сейчас только 8 утра, а её самолёт приземлится в 12. Ты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взял два галстука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больше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