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Хватит болтать! — с энтузиазмом сказала Чэн Шуаншуан, усаживаясь рядом. — Быстро расскажи, что происходит между тобой и твоим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продолжал есть, делая вид, что не понимает, но Шуаншуан не собиралась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я, конечно, давно в этом мире плаваю, и от моих глаз ничего не скроется. Если честно признаешься, то, может, и избежишь телесных наказаний. А нет — придётся тебя выпытывать.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протянула руку, чтобы пощекотать Чжан Ци. Тот, не выдержав,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что ты вообще хочешь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Шуаншуан, подперев подбородок, начала 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говорил, что у тебя есть брат, который забирает тебя с работы. Но я уверена, что никто из нашей компании его никогда не видел. Вчера мне случайно удалось его заметить. Сначала я, конечно, поверила, что это твой брат. Но, наблюдая за вами по дороге, моя интуиция подсказала мне. Твой так называемый брат — вовсе не обычный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искоса взглянул на неё, слегка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Брат — он и есть брат. Какая разница, обычный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Шуаншуан вдруг приблизилась к нему и, указывая пальцем,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 Чжан Ци огляделся. — Не неси чепуху здесь, за слова нужно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Шуаншуан беспечно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Ответчу так отвечу. Твоё напряжённое лицо доказывает, что я не несу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Лень с тобой разговаривать! — Чжан Ци закрыл контейнер с едой, бросил на неё взгляд и собрался уйти. Но Шуаншуан последовала за ним, не желая отступать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стойки регистрации, они увидели двух коллег, которые оживлённо обсуждали что-то. Увидев Шуаншуан, они с восторгом подбежали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Шуаншуан, Шуаншуан, ты знаешь? Наверху в нашем здании открылась фотостудия. Говорят, там работают одни красавцы и красавицы, а владелец — просто обворожительный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Шуаншуан тут же загорелась. — Вы его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видели, как несколько симпатичных парней перетаскивали вещи. Подошли, спросили — это новые арендаторы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Шуаншуан, покрутив глазами, подошла к Чжан Ци и шёпотом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Моя холостяцкая жизнь, возможно,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фантазируешь.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пойдём со мной посмотрим. — С этими словами она потянула Чжан Ци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идти смотреть на красавцев?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брось, просто помоги мне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напористостью Шуаншуан Чжан Ци даже не успел отказаться, как его уже тащили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они действительно увидели открывшуюся фотостудию. Витрина была небольшой, и, заглянув внутрь, они заметили, что интерьер довольно скромный. Несколько молодых парней и девушек развешивали на стенах образцы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Шуаншуан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тут красавцы? Я что, ослепла, 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с лёгкой насмешкой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твоя холостяцкая жизнь теперь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Шуаншуан, увидев на стойке логотип «Фотостудия SQ», спросила Чжан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означает SQ?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задумался и с хитрой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владелец не особо думал, выбирая такое странное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Шуаншуан с недоумением посмотрела на него, и Чжан Ци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SQ — это Сяо Цзян. Какое уж название... Сразу видно, что эта компания занимается чем-то подозрительным. Может, через пару дней её закроют за нарушение.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Шуаншуан, выслушав, кивнула,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Здесь смотреть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потянул Шуаншуан за руку, собираясь уйти, как вдруг она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обернулся и с удивлением увидел, что Шуаншуан смотрит внутрь с широко раскрытыми глазами. Последовав её взгляду, он увидел молодого парня, который вешал на стену фотографию. Увидев её, Чжан Ци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увеличенной фотографии были он и Ши Лэй, обнявшиеся на селфи. На фото Чжан Ци улыбался во весь рот, а Ши Лэй, прислонившись к его плечу, закрыл глаза и нежно поцеловал его в щёку. Чжан Ци знал эту фотографию — она раньше висела у Ши Лэя дома. Как она оказалась здесь, в новой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в гневе вбежал внутрь и крикнул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это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испугался, оглянулся на Чжан Ци, потом на фотографию, и, казалось, испугался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вам вешать эту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столкнувшись с гневом Чжан Ци, оправдывался: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 моя вина. Я просто работаю здесь. Это владелец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ваш владелец? Пусть немедленно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Шуаншуан, стоя рядом, добавила. — Я вам скажу, это нарушение права на изображение и неприкосновенность частной жизни. Мы можем подать на вас в суд, и вы проведёте остаток жизни за решёткой.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 парень быстро заговорил. — Давайте поговорим спокойно. Я правда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посмотрел на вход и, взволнованно бросив фотографию, побежал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вы наконец пришли! У нас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и Шуаншуан обернулись и оцепенели. Входящий был Ши Лэй. Что он здесь делает? И почему его назвали владельцем? Увидев Чжан Ци, Ши Лэй тоже удивился, но быстро пришёл в себя и с улыбкой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меня уже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недоумённо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Что за представление ты устраиваешь?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студия.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был так зол, что не знал, как выплеснуть ярость. Сдерживая гнев, он сказал Шуаншуан: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вниз, я разберусь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Шуаншуан надула губы. — Я не уйду. Такое я точно не пропущу.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указывая на Чжан Ци, с улыбкой сказал парне: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Сяо Лю, иди работай. Это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 чёрту хозяйка! — Чжан Ци схватил Ши Лэя за воротник и потащил в офис. — Заходи,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и закрыли дверь, Шуаншуан и Сяо Лю остались стоять, неловко улыбаясь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затащив Ши Лэя в офис, начал избивать его, вымещая гнев. Ши Лэй лишь уворачивался и смеялся. Немного поборовшись, он крепко обнял Чжан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Я просто хотел сделать тебе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Сюрприз? Я выгляжу так, будто мне сделали сюрприз?! — Чжан Ци прыгал от злости. — Ты что, смерти ищешь? Ты открыл свою дурацкую студию, и ладно, но зачем ты повесил мою фотографию? Это красиво? Это почётно? Тебе обязательно нужно, чтобы все об этом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поток ругани, улыбка на лице Ши Лэя исчезла, и он стал мрачным. Чжан Ци, глядя на него, продолжал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Онемел?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с грустью посмотрел на него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со мной действительно так позорно и унизительно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Чжан Ци оказался в тупике. Конечно, он не имел этого в виду, но понимал, что его слова можно было понять именно так. Теперь он хотел объясниться, но не знал,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тебе не нравится, я сниму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двери и, обернувшись, с натянутой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объясню им. Впредь, при других, будем считать меня твоим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объяснения! — Ши Лэй уже собирался открыть дверь, но Чжан Ци остановил его. — Твой Сяо Лю или кто там ещё, я не знаю, но ты думаешь, что Чэн Шуаншуан дура? Сейчас объяснять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подумал, сел на стул и, опустив голову, с запинкой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я всегда говорю, не подумав.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медленно приблизился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http://bllate.org/book/16791/1544328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