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раз кстати, — сказал Лу Цзянхань. — Мы можем весь день просидеть дома, а потом сами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 удивился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предложил сам, что после работы в пятницу они могут вместе сходить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с Фабрикой идей было назначено на западе города, в другом здании Z88. Раньше это был заброшенный спортзал, который после покупки Лань Юй перестроили в большое пустое помещение. Здесь часто проводились выставки студентов художественных факультетов, а также продавались лучшие в городе сливочные булочки и домашнее печенье, а также сувениры от самого Z88.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заглянуть? — пригласил Лань Сэнь. — Внизу, только что поступила новая партия ежедневников.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Лань Юй, Z88 должен был расширить свою линию креативных товаров. Ведь его брат, рок-музыкант, знал множество бедных творческих личностей, которым постоянно требовалась помощь. Поэтому было решено, что лучше всем вместе приложить немного усилий и превратить искусство в хлеб насущный.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всё хорошо продаётся, — продолжил Лань Сэнь. — У меня есть друг, который что бы ни рисовал, никак не мог продать, а потом нарисовал партию клейких лент. Теперь в интернете их цена взлетела в двадцать раз. Его даже в кругах почитают как великого мастера, и он теперь каждый день пребывает в блаженстве, достигнув пика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впечатляет, — искренне сказал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был сильно недоволен. Как это просто нарисовать клейкие ленты и стать «мастером»? Ты, моя родственная душа, даже меня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ты впечатляешь. В любое время человек, который может помочь и себе, и друзьям, всегда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сразу воспрял духом и даже хотел услышать ещё пару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Фабрики идей была не очень большой, первый этаж был плотно заставлен магазинами, каждый из которых имел свой уникальный стиль, напоминая небольшой экзотический рынок. Магазин сувениров Z88 находился в самом углу, не из-за того, что Лань Юй был альтруистом, а потому что основной товар был креативным, и его расположение в центре не сочеталось с остальными магазинами. Кроме того, ему требовалось больше места и хорошее освещение, чтобы девушки охотно расставались со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всегда умны. В любой сфере, от дизайна меню в ресторанах до расположения презервативов в супермаркетах, всё является результатом многолетних исследований профессиональных команд. Обычные потребители не могут устоять перед этим, и магазин Z88 не исключение. При входе стоял ряд стеклянных стаканов, которые под светом выглядели чистыми и прозрачными. Новые ежедневники с розовыми кроликами были выставлены на самом видном месте, они были пухлыми и очень милыми. Даже Гу Ян хотел взять один себе — хотя он ему и не нужен, но можно подарить его президенту, даже если тот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Неплохой магазин, правда? — Лань Сэнь протянул ему небольшой стакан. — Это тоже новинка, недавно в магазине за ними была настоящая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интересный, но только из-за этого не могло быть такого ажиотажа, — сказал Гу Ян. — Как это провернули?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знать, где искать, — Лань Сэнь не стал скрывать. — Стакан за 188 юаней — не дешёвый, обычные люди не захотят его покупать, поэтому мы привлекли блогеров по кулинарии. Им не нужно было делать прямую рекламу, просто сфотографировать стакан рядом с едой. Эти люди — профессионалы, которые могут сделать даже картофель красивым, так что нам не нужно было думать о композиции и цветах, они всё сделали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товар нужно так продвигать? — спросил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каждый. Основные продукты нужно продвигать, мой брат хочет развивать эту линию, — сказал Лань Сэнь. — В наше время хороших вещей много, но если ты не нанимаешь людей для их продвижения, другие даже не узнают о них. В этом плане он не похож на обычных творческих людей, которые слишком горды, он всегда делает то, что приносит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Гу Ян поставил стакан обратно и внимательно осмотрел весь магазин, от длины клейких лент до материала подушек. В конце концов, даже Лань Сэнь начал зевать, сказав, что если бы не он, продавцы давно бы выгнали его, приняв за шпиона. Ведь говорят, что работники розничной торговли могут за день обойти восемнадцать магазинов, а ты как-то умудряешься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ходить — это хорошо, значит, твой магазин привлекает, — Гу Ян похлопал его по плечу, снова похвалив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здесь тоже был очень оживлённым. Все владельцы магазинов выносили часть своих товаров на общую площадку, и под специальным освещением это напоминало блошиный рынок Эль Растро или плавучий рынок Дамноен Садуак, любимое место местной молодёжи 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спросил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деталь очень интересна, — сказал Гу Ян. — Если каждый Z88 сможет поддерживать такой уровень, то Фабрика идей обязательно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их магазин в «Хуаньдун» тоже будет успешным, — Ян И посмотрел на время. — Уже довольно поздно, как ты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на такси! — заместитель генерального директора Ян И сразу сказал. — Я возьму такси, а Лао Янь отвезёт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немного шокирован, это 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И был непреклонен, потому что он не хотел идти в отдел уборки. Чтобы всё выглядело более логично, он купил две коробки с ограниченной серией стеклянных бутылок воды от Z88, сказав, что водитель завезёт их президенту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сидел в машине с неоднозначными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сэкономил на такси, но теперь ему придётся тащить две коробки с сорока восьми бутылками воды наверх, что в любом случае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Лао Янь в последнее время страдал от боли в спине, так что помочь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президент, массируя руку своему маленькому художнику, пять минут ругал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одинокая ночь и одинокий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генерального директора Ян И смотрел в окно, и слёзы 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о котором говорил Лань Сэнь, называлось «Готовка», оно было недавно популярным кулинарным приложением, где многие делились своими рецептами. Вкусно или нет — это другой вопрос, но фотографии были действительно красивыми, поэтому Гу Ян тоже скачал его, чтобы посмотреть, как именно работает скрытая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увлечён изучением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слишком сосредоточен и не совсем расслышал, поэтому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пойдём за продуктами после работы? — снова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внизу здания «Хуаньдун» был супермаркет, сейчас им туда идти было неудобно. Гу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нашего дома, там большой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рыба-белка, которая после поливания соусом выглядела хрустящей и сладкой, определённо стоящей того, чтобы её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кивнул, читая список ингредиентов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купим рыбу, креветки, бамбуковые побеги и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сам будет готовить? Гу Ян был удивлён. Он имел в виду, что они пойдут куда-нибудь поесть, но разве такой сложный блюдо, как рыба-белка, можно приготовить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потрясающий, — он искренне восхитился — в сто раз искреннее, чем когда хвалил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художник смотрел на него с обожанием, глаза сияли. Президент, охваченный страстью, прижал его к дивану и начал целовать,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потрясающий? Ты даже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снова была благополучно переведена в другое русло, и обсуждение закончилось протестом Гу Яна. Лу Цзянхань поймал летящую подушку, поправил смятую рубашку и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 пятницу на рынке всё ещё было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шёл за президентом с корзиной, сосредоточенно выполняя роль помощника. Лу Цзянхань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Гу Ян, думая, что он спрашивает, не привередлив ли он в еде. — Можешь купить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маленького шеф-повара засиять ещё ярче. Лу Цзянхань, размышляя о том, какого сокровища он нашёл, положил в корзину огромного живого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шеф-повар: на грани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