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раз кстати, — сказал Лу Цзянхань. — Мы можем весь день просидеть дома, а потом сами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 удивился 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предложил сам, что после работы в пятницу они могут вместе сходить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с Фабрикой идей было назначено на западе города, в другом здании Z88. Раньше это был заброшенный спортзал, который после покупки Лань Юй перестроили в большое пустое помещение. Здесь часто проводились выставки студентов художественных факультетов, а также продавались лучшие в городе сливочные булочки и домашнее печенье, а также сувениры от самого Z88.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заглянуть? — пригласил Лань Сэнь. — Внизу, только что поступила новая партия ежедневников.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задумке Лань Юй, Z88 должен был расширить свою линию креативных товаров. Ведь его брат, рок-музыкант, знал множество бедных творческих личностей, которым постоянно требовалась помощь. Поэтому было решено, что лучше всем вместе приложить немного усилий и превратить искусство в хлеб насущный.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всё хорошо продаётся, — продолжил Лань Сэнь. — У меня есть друг, который что бы ни рисовал, никак не мог продать, а потом нарисовал партию клейких лент. Теперь в интернете их цена взлетела в двадцать раз. Его даже в кругах почитают как великого мастера, и он теперь каждый день пребывает в блаженстве, достигнув пика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впечатляет, — искренне сказал 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Сэнь был сильно недоволен. Как это просто нарисовать клейкие ленты и стать «мастером»? Ты, моя родственная душа, даже меня не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ты впечатляешь. В любое время человек, который может помочь и себе, и друзьям, всегда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Сэнь сразу воспрял духом и даже хотел услышать ещё пару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Фабрики идей была не очень большой, первый этаж был плотно заставлен магазинами, каждый из которых имел свой уникальный стиль, напоминая небольшой экзотический рынок. Магазин сувениров Z88 находился в самом углу, не из-за того, что Лань Юй был альтруистом, а потому что основной товар был креативным, и его расположение в центре не сочеталось с остальными магазинами. Кроме того, ему требовалось больше места и хорошее освещение, чтобы девушки охотно расставались со своими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всегда умны. В любой сфере, от дизайна меню в ресторанах до расположения презервативов в супермаркетах, всё является результатом многолетних исследований профессиональных команд. Обычные потребители не могут устоять перед этим, и магазин Z88 не исключение. При входе стоял ряд стеклянных стаканов, которые под светом выглядели чистыми и прозрачными. Новые ежедневники с розовыми кроликами были выставлены на самом видном месте, они были пухлыми и очень милыми. Даже Гу Ян хотел взять один себе — хотя он ему и не нужен, но можно подарить его президенту, даже если тот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Неплохой магазин, правда? — Лань Сэнь протянул ему небольшой стакан. — Это тоже новинка, недавно в магазине за ними была настоящая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интересный, но только из-за этого не могло быть такого ажиотажа, — сказал Гу Ян. — Как это провернули?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знать, где искать, — Лань Сэнь не стал скрывать. — Стакан за 188 юаней — не дешёвый, обычные люди не захотят его покупать, поэтому мы привлекли блогеров по кулинарии. Им не нужно было делать прямую рекламу, просто сфотографировать стакан рядом с едой. Эти люди — профессионалы, которые могут сделать даже картофель красивым, так что нам не нужно было думать о композиции и цветах, они всё сделали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товар нужно так продвигать? — спросил 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Практически каждый. Основные продукты нужно продвигать, мой брат хочет развивать эту линию, — сказал Лань Сэнь. — В наше время хороших вещей много, но если ты не нанимаешь людей для их продвижения, другие даже не узнают о них. В этом плане он не похож на обычных творческих людей, которые слишком горды, он всегда делает то, что приносит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Гу Ян поставил стакан обратно и внимательно осмотрел весь магазин, от длины клейких лент до материала подушек. В конце концов, даже Лань Сэнь начал зевать, сказав, что если бы не он, продавцы давно бы выгнали его, приняв за шпиона. Ведь говорят, что работники розничной торговли могут за день обойти восемнадцать магазинов, а ты как-то умудряешься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ходить — это хорошо, значит, твой магазин привлекает, — Гу Ян похлопал его по плечу, снова похвалив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рынок здесь тоже был очень оживлённым. Все владельцы магазинов выносили часть своих товаров на общую площадку, и под специальным освещением это напоминало блошиный рынок Эль Растро или плавучий рынок Дамноен Садуак, любимое место местной молодёжи 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 спросил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деталь очень интересна, — сказал Гу Ян. — Если каждый Z88 сможет поддерживать такой уровень, то Фабрика идей обязательно станет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их магазин в «Хуаньдун» тоже будет успешным, — Ян И посмотрел на время. — Уже довольно поздно, как ты собираешься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на такси! — заместитель генерального директора Ян И сразу сказал. — Я возьму такси, а Лао Янь отвезёт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был немного шокирован, это же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И был непреклонен, потому что он не хотел идти в отдел уборки. Чтобы всё выглядело более логично, он купил две коробки с ограниченной серией стеклянных бутылок воды от Z88, сказав, что водитель завезёт их президенту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сидел в машине с неоднозначными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сэкономил на такси, но теперь ему придётся тащить две коробки с сорока восьми бутылками воды наверх, что в любом случае было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Лао Янь в последнее время страдал от боли в спине, так что помочь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президент, массируя руку своему маленькому художнику, пять минут ругал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одинокая ночь и одинокий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генерального директора Ян И смотрел в окно, и слёзы текли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так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Приложение, о котором говорил Лань Сэнь, называлось «Готовка», оно было недавно популярным кулинарным приложением, где многие делились своими рецептами. Вкусно или нет — это другой вопрос, но фотографии были действительно красивыми, поэтому Гу Ян тоже скачал его, чтобы посмотреть, как именно работает скрытая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увлечён изучением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был слишком сосредоточен и не совсем расслышал, поэтому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пойдём за продуктами после работы? — снова спросил 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внизу здания «Хуаньдун» был супермаркет, сейчас им туда идти было неудобно. Гу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нашего дома, там большой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рыба-белка, которая после поливания соусом выглядела хрустящей и сладкой, определённо стоящей того, чтобы её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кивнул, читая список ингредиентов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купим рыбу, креветки, бамбуковые побеги и горох.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сам будет готовить? Гу Ян был удивлён. Он имел в виду, что они пойдут куда-нибудь поесть, но разве такой сложный блюдо, как рыба-белка, можно приготовить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потрясающий, — он искренне восхитился — в сто раз искреннее, чем когда хвалил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художник смотрел на него с обожанием, глаза сияли. Президент, охваченный страстью, прижал его к дивану и начал целовать,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я потрясающий? Ты даже не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снова была благополучно переведена в другое русло, и обсуждение закончилось протестом Гу Яна. Лу Цзянхань поймал летящую подушку, поправил смятую рубашку и был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вечера в пятницу на рынке всё ещё было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шёл за президентом с корзиной, сосредоточенно выполняя роль помощника. Лу Цзянхань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купить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Гу Ян, думая, что он спрашивает, не привередлив ли он в еде. — Можешь купить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маленького шеф-повара засиять ещё ярче. Лу Цзянхань, размышляя о том, какого сокровища он нашёл, положил в корзину огромного живого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шеф-повар: на грани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http://bllate.org/book/16790/1544460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