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 зевнув, закрыл дверь ванной, отказавшись от бесплатных уроков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также была недовольна нынешним рабочим состоянием сына. Хотя для молодых людей быть занятыми — это хорошо, но это уже слишком. Обычно его не видно дома, но почему даже на выходных он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снова в командировку?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среду, — вынув зубную щетку изо рта, Гу Ян ответил искренне. — Обещаю, что в эти выходные обязательно приеду домой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порадовать родителей, в пятницу после работы он специально заехал в старую кондитерскую, купив несколько коробок тортов и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не проводил? — Ян И недоумевал. — Отличный шанс, можно было бы заодно устроить ужин на двоих. Не то чтобы я рассчитывал на то, что ты напьешься и потеряешь контроль, но романтики должно быть достаточно, тем более что он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предлагал проводить, — терпеливо ответил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генеральный директор успел его наказать,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честно, у него действительно богатый опыт в отказе другим. Ты не первый и не последний, так что не расстраивайся и не срывайся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кондитерской была небольшая улочка, вход на которую выглядел совершенно обыденно, можно было подумать, что это грязный переулок или утренний рынок. Но стоило войти, как обнаруживалось, что по обеим сторонам расположились интересные магазинчики. Здесь собраны одежда и аксессуары со всего мира, это место на передовой моды, известное только самым стильным.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стало основной причиной, по которой Гу Ян отказался от сопровождения генерального директора. Он пришел забрать заказанные пуговицы, чтобы пришить их к своему костюму.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принес пирожные? — хозяин магазина был очень гостеприамен. На нем была ковбойская шляпа и свободный асимметричный хлопковый костюм, который Ёдзи Ямамото представил на парижской Неделе моды в 2001 году. На десяти пальцах красовались восемь колец, от Chanel до Chrome Hearts, а также изделия из тибетского серебра, купленные на уличных лотках, превратившие его в яркий и необычный передвижной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эта коробка для тебя, остальное не трогай, — Гу Ян поставил бумажный пакет на стол. — Где мои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готовы, это действительно качественный товар, — хозяин достал из-под прилавка коробку, обтянутую атласом. — Для какого костюма? Приложи столько усилий, покажи мне, чтобы я тоже мог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магазине было много дорогих винтажных пуговиц с разных костюмов разных эпох и брендов, каждая из которых имела свою историю. Но Гу Ян, который обычно любил винтаж, на этот раз поступил необычно, настаивая на новых пуговицах. Поэтому хозяину пришлось пересечь полмира, чтобы заказать эту коробку полуматовых пуговиц с завода в Южной Америке. Материалом для них послужили плоды пальмы, которые после окрашивания приобретали теплую и плотную текстуру, напоминающую слоновую кость. Каждая пуговица была тщательно отшлифована вручную и выглядела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пару дней назад И Мин заходил сюда, — хозяин протянул ему банку с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пришел? — Гу Ян проверял пуговицы одну за другой, рассеянно спросил. — Покупать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гулял, — ответил хозяин. — Ничего не купил, ни копейки не потратил, зато выкурил у меня две сигары. Похоже, он в последнее время не в духе. Я думал, что такие успешные люди, как он, каждый день окружены роскошными машинами и красавицами, но, оказывается, им живется не лучше, чем нам,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его дела не интересуют, — Гу Ян упаковал коробку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стояли флаконы духов, прозрачные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привезли, все редкие экземпляры, — хозяин отодвинул табурет, чтобы Гу Ян мог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приятно пахнет, — оценил Гу Ян. — Как после летнего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тебе понравится этот древесный аромат, — хозяин достал еще один флакон. — Специально приберег для тебя, как тебе,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мужской аромат Envy от GUCCI 1997 года выпуска, от аромата до дизайна флакона, все было создано любимым дизайнером Гу Яна — Томом Фордом. А та реклама, полная намеков, считалась одним из знаков перехода GUCCI от роскоши к декадентской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 парфюм с историей, поэтому, даже если он не был редким, Гу Ян все равно захотел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улыбкой сказал, что всегда рад видеть его снова и готов дать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магазин, Гу Ян сначала заехал в свою квартиру, чтобы отнести генеральному директору маленький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ездил так далеко только ради этого?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родителям нравится, — Гу Ян стоял у двери. — Тогда я отнесу им, увидимся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Старомодный торт со взбитыми сливками был плотным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очевидно, что Гу Ян специально заехал к нему, чтобы принести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плющ в углу, розы в горшке, послеобеденный чай по выходным, трещина на стеклянной стене, которая была там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маленькому принцу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никогда не было односторонней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«Гуаньлань».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сидел на ковре, разглядывая флакон духов, который держал в руках,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линии флакона, прозрачные и четкие, излучали простоту Флоренции.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Кардамон, кедр, лаванда и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и пряный древесный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платил, то думал подарить его Лу Цзянханю.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вдруг понял, что это был подарок, полный страсти, такой же откровенный и провокационный, как и его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твой любовник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мужчина, которого ты хочешь обнять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этой фразе Гу Ян почувствовал головокружение и захотел сразу же вернуть духи. Но, учитывая, что хозяину магазина нелегко вести бизнес, он временно спрятал флакон на самое дно шкафа, завалив его обрывками ткани и плюшевым мишкой.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копаешься 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Гу Ян захлопнул дверцу шкафа и спокойно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стоял у окна, глядя на сверкающие огни города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была бессонная ночь, но никакого раздражения не возникало, потому что он был полностью поглощен мыслями о будущем — будущем, которое принадлежало только им двоим, свежем и сладком, как лунный свет, окутывающий лес, с облаками из сахарной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Командировка «Хуаньдун» была связана с участием в саммите розничной торговли, который проводился в новом прибрежном городке, выбранном по инициативе правительства. А слово «новый» обычно означает отсталую инфраструктуру. Говорят, что за пределами роскошного отеля на окраине города есть только дорога, море и пустынные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есть и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здесь слишком пустынно, и больше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оставаться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дальше, мне не нужно тебе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убогом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я не это имел в виду, — Ян И похлопал его по плечу. — И, честно говоря, с твоими нынешними успехами, ты даже не имеешь права презирать дешевые мотели.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иметь такие мысли — это уже хорошо, — ободряюще сказал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выгнал его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 был запланирован на утро среды, а во вторник в полдень Гу Ян попросил у Ян И полдня отгула.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в больницу навестить пациента? — спросил Ян И. — Почему ты несёшь такой большой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навестить сестру Линсю, директор Ли попросил занести по пути, — ответил Гу Ян. — Ей очень нравятся такие яркие сухие бутоны, их продают только рядом с «Хуаньдун».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действительно хорошие отношения, — Ян И подписал заявление и в шутку добавил. — Эффект от последнего мероприятия был отличный, когда откроется новый магазин на горе Пудун, сможешь достать несколько билетов для поощрения клиентов? Куплю, если нужно, боюсь, что даже за деньги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попробую, — Гу Ян взял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 машине? — снова спросил Ян И. — Озеро Посо далеко, мне попросить Лао Яня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взял отгул по личным делам, не стоит использовать ресурсы компании, — улыбнулся Гу Ян. — Спасибо, господин Ян,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