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ничего, что можно было бы разоблачить, — покачал головой И Мин. — Волноваться должен ты. Полагаю, когда ты устраивался в «Хуаньдун», ты скрыл свой стаж в «Линъюнь».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понял, что Ду Тяньтянь был прав: этот человек — бесстыдный старый плут, отъявленный негодяй, которого даже десять дней и ночей в реанимации не смогли бы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машина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поднял руку, остановил потрёпанное такси и обрызгал грязным выхлопом дизайнера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у вас плохое настроение? — водитель, оказавшийся болтуном, сразу спросил. — Поссорились с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Гу Ян. — У меня нет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а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крутой, — поднял он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водитель недавно нашёл себе пару и был полон желания похвастаться, разделив радость с одиноким человеком. В следующие десять минут Гу Ян был вынужден выслушать всю историю отношений водителя, а также профессионально похвалить медсестру с большими глазами и длинной косой. Но, как говорится, удача в любви — неудача в делах. Не проехав и половины пути, машина с глухим стуком подпрыгнула несколько раз и, едва двигаясь, остановилась у обочины, выпустив клуб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хлопнул себя по бедру водитель. — Машина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Гу Ян откинулся на спинку сиденья и с искренним вздохом посмотрел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сегодняшний день был не просто неудачным, а крайне неудачным.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 Ян? — с удивлением спросил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остановил машину у обочины и последовал за его взглядом. Напротив, через улицу, Гу Ян стоял, играя на телефоне, ожидая автобуса, рядом с которым лежал большой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здесь делает? — Ян И взглянул на часы. — Уже почти девять. Не знаю, где он живёт. Если по пути, можем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пути, — равнодушно ответил Лу Цзянхань. — Поместье «Гуаньлань».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далеко? — Затем с подозрением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на мгновение задумался, затем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шёл сильный дождь, я отвёз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сначала задумался, затем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мама зря обрадовалась. Оказывается, ты просто отвозил его. Но заранее скажу, это ты ввёл всех в заблуждение, а не я распространял ложные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Гу Ян уже с трудом взобрался на автобус 118-го маршрута, оставив двух директоров с упрямым взглядом в спину, а через мгновение автобус с грохотом умчался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Живёт в поместье «Гуаньлань», значит, семья обеспеченная. Не ожидал, что он такой выносливый.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осенне-зимнего показа мод, следи внимательнее, — завёл машину Лу Цзянхань. — У Гу Яна хорошие идеи, но иногда они нереалистичны. Если Гэ Фэнхуа не сможет его остановить, тебе придётся это сделать. Иначе он арендует НЛО и устроит салют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чихнул на ночном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тихой, в окне отражалось размытое лицо молодого человека, выглядевшего слегка подавленным. Гу Ян надел наушники, вытеснив из головы все резкие и громкие звуки, заполнив пустоту лёгкой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тьмы есть свои преимущества: по крайней мере, можно ясно увидеть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свет был мягким, красивым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быстро дошло до пятницы.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Гу Ян открыл презентацию и поочерёдно показал все слайды, посвящённые осенне-зимнему показу мод. Его тон был спокойным, выражение лица — обычным, как будто он вообще не знал И Мина и Сюй Линчуаня и тем более не упоминал о плагиате в рекламном буклете.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как вам? — спросил Ян И, когда презентация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Возражений нет, — кивнул Сюй Линчуань. — Мы уже подготовили пресс-релизы, начнём постепенно публиковать их с середины сентября. В интернете уже есть посты. Как первый физический магазин Nightingale в нашем городе, потребители с нетерпением ждут, и в день открытия будет много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нужно усилить охрану, — с улыбкой добавил Ян И, поручив ассистенту забронировать столик на обед. Гу Ян отказался от приглашения, сославшись на планы, и в одиночестве сидел в ресторане на крыше, грызя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Хрустящий салат, обёрнутый вокруг ветчины, раскрывал сладкий вкус в сочетании с майонезом и хлебом. Гу Ян ещё не успел насладиться приятными ощущениями от еды, как Сюй Линчуань отодвинул стул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вытер пальцы, чувствуя, что обидел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работа в «Хуаньдун»? — спросил Сюй Линчуань.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ответил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сюда И Мин специально попросил меня не упоминать перед господином Яном о том, что произошло в «Линъюнь», — сказал Сюй Линчуань. — Мы все надеемся, что ты… будешь становиться лучше. — Он немного подумал, но всё же не сказал слов вроде «исправиться».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вызвал официанта и заказал восемнадцать стаканов лимонного чая для отдела маркетинга.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Дизайн подиума получился хорошим, — Сюй Линчуань взял картофель фри и небрежно спросил. — Но вдохновение взято из Nightingale? Стиль почти одинаковый.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Вдохновение для подиума пришло из «Волшебника из страны Оз» и Рубиновых туфелек, а твой Nightingale вдохновлён «Соловьём и розой» Уайльда. Оба произведения взяты из сказок, оба романтичны и полны фантазии, но стили разные. Или только в твоих глазах они одинаковы. — Гу Ян встал. — Спасибо, господин Сюй,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спасибо? — растерянно спросил Сюй Линчуань.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вовремя подал счёт на 588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Линчуань лишь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из отдела маркетинга были рады: их план получил одобрение руководства, а ещё им достался бесплатный лимонный чай. Радостная атмосфера распространилась на другие отделы, и даже Ян И получил стакан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Ян, засунув руки в карманы, прислонился к стене в лестничной клетке, задумавшись. Это место было почти что курилкой, с сильным запахом, но зато тихим. Лу Цзянхань открыл дверь, и скрипучий звук нарушил покой Гу Яна. Он инстинктивно обернулся, не успев скрыть эмоции. В растрёпанных волосах мелькнул резкий и тревожный взгляд, но он быстро исчез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— узнав, кто вошёл, Гу Ян выплюнул клубничную конфету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Ли Юнь запрещает тебе есть закуски в офисе? — пошутил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звонил отсюда, — сказал Гу Ян. — Тогда я вернусь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быстро исчезающей спиной, Лу Цзянхань хотел что-то сказать, но остановился, чувствуя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никогда не видел сотрудника, который бы так стремился убежать при виде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директор снова без оснований допросил Ян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ругал Гу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был крайне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думаешь, что я ругаю Гу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убегает при виде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стал ещё более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убегает при виде тебя, какое это имеет ко мне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ты слишком строгий? — Ян И дружелюбно проанализировал. — Молодой парень, только что окончивший университет, немного пугливый — это нормально. Видишь, я с ним хорошо 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таким же легкомысленным, как ты, «Хуаньдун» бы рухнул, — Лу Цзянхань подписал документы и бросил их обратно Ян И. — Я уже поговорил с Ли Юнь. После осенне-зимнего фестиваля моды Гу Ян временно перейдёт в отдел подготовки нового магазина. Раз уж ты с ним ладишь, то тогда сам его и обучай.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осенне-зимнего сезона моды был одобрен, осталось только выполнение. Гу Ян временно забыл о людях из «Линъюнь Фэшн» и вместе с командой, работая сверхурочно, составил график, детализировав каждую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И: Внезапное давление.jpg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