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Пациента, лежащего в Третьей городской больнице, звали Гэ Фэнхуа. Он был заместителем руководителя отдела маркетинга и правой рукой Лу Цзянханя. Однако сейчас его состояние выглядело довольно плачевно — грыжа межпозвоночного диска, и он стонал, проходя физиотерапию.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стажер в отделе маркетинга, — представил Лу Цзянхань. — Его зовут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еле дышал,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неужели вы хотите проводить собеседование прямо здесь? А где же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его собеседовать, он уже принят на работу, — сказал Лу Цзянхань. — Я пришел, чтобы сообщить тебе, что Осенне-зимний показ мод в октябре будет его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удивился, Гу Ян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Осенне-зимний показ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опыт в этом? — с трудом пошевелился Гэ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был ошарашен, ответ был настолько прямолинеен, что он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месяца, — Лу Цзянхань стоял у кровати, весь окутанный мрачной аурой. — Либо твой несчастный диск быстро встанет на место, либо ты научишь его всему, но больше я не хочу видеть, как твои подчиненные вытаскивают идеи из мусорной кучи!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смягчил тон и спросил Гу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 на такси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Гу Ян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задерживайся, будь осторожен на дороге, — Лу Цзянхань похлопал его по плечу. — Работай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растерянно согласился, но даже после ухода Лу Цзянханя он так и не понял, что именно входило в обязанности по организации Осенне-зимнего показа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Фэнхуа, опираясь на руки, с усилием сел, выражение лица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испугался и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медсестру?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мое хроническое, — Гэ Фэнхуа махнул рукой. — Тебя зовут Гу Ян, да? Я заместитель руководителя отдела маркетинга, можешь звать меня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 помог ему поправить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опыта работы? — снова спросил Гэ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работа после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предстоит много работы, но это редкий шанс. Господин Лу, должно быть, высоко тебя ценит. Потерпи эти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глубже, коридоры больницы постепенно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Гу Ян был новичком, Гэ Фэнхуа специально замедлил речь, стараясь повторить каждый важный момент трижды. Однако Гу Ян быстро разобрался в сути дела. Так называемый «Осенне-зимний показ мод» — это мероприятие, на котором бренды одежды из торгового центра представляют несколько новых моделей сезона, устраивая показ на подиуме в центральном зале. Цель — привлечь внимание, стимулировать продажи и получить положительные отзывы в СМИ. Ведь на данный момент большинство других торговых центров ограничиваются скидками и купонами, а использование показа для привлечения клиентов — это уже значительный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просто, но на самом деле нужно учитывать множество деталей, — подчеркнул Гэ Фэнхуа. — От планирования мероприятия до его реализации нужно продумать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Ян кивнул. — На каком этапе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еще не утвержден, — честно ответил Гэ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 секунду замолчал. Так что, по сути, все еще даже не начато? И осталось меньше двух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 Фэнхуа тоже было непросто. В прошлые годы осенне-зимние акции ограничивались скидками для членов клуба, и достаточно было немного изменить старый план. Но в этом году Лу Цзянхань внезапно предложил новую идею, и когда он упомянул «Осенне-зимний показ мод», весь отдел маркетинга был в замешательстве. Ни у кого не было опыта в этом, и даже тема мероприятия менялась уже семь-восемь раз, но так и не была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скопировать эти материалы?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сам тебе их дал, — Гэ Фэнхуа предложил ему ввести свой email, но все же сомневался. — Ты понял все,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Гу Ян кивнул. — В университете я изучал моду, так что проблем быть не должно. Могу я представить черновик в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конечно! Гэ Фэнхуа чуть не заплакал от облегчения. Оказывается, ты профессионал? Неудивительно, что ты был выбран генеральным директором сразу после прихода в компанию! Спаситель появился из ниоткуда, и Гэ Фэнхуа, будучи человеком сугубо техническим склада ума и совершенно не разбирающимся в моде, почувствовал, что даже потолочные лампы в больнице стали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 покинул больницу,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прошел дождь, земля и воздух были влажными. Уличные фонари отражались в лужах, создавая подвижные блики, которые дети, играя, разгоняли, разбрызгивая вокруг мелкие золотые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ларьки были полны посетителей, аромат раков разносился по всему переулку. Гу Ян нашел малолюдный прилавок, чтобы перекусить перед тем, как отправиться домой. Суп с креветками был сладким и ароматным, но едва он успел сделать пару глотков, как перед ним появился незваный гость — новый креативный директор «Линъюнь Фэшн», недавно ставший звездой в индустрии,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прямым. Гу Ян мельком взглянул на него и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специально пришел сюда, чтобы попытать удачу, — сказал И Мин. — У меня нет твоего нового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Импульсивность и капризы не помогут тебе выжить. Надеюсь, ты станешь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надеешься, что я стану более зрелым? Гу Ян действительно не хотел говорить, он чувствовал, что его мозг подвергся стопроцентному загрязнению.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новый номер, — И Мин протянул визитку. — Если захочешь, у нас может быть много возможностей для сотрудниче... — он не успел закончить, как Гу Ян уже поймал мототакси и умчался в сторону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Ду Тяньтянь узнал об этом по телефону и с возмущением заявил, что этот подлец, который нагло продолжает свои выходки, вероятно, страдает от жара в легких, и его нужно просто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Гу Ян бросил полотенце в сторону. — Но не будем об этом, мне еще нужно работать над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уже час? — Ду Тяньтянь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спи, — Гу Ян, держа яблоко в зубах, снова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Фэнхуа уже отправил ему несколько предыдущих черновиков плана мероприятия. Темы показа варьировались от «Осенней гармонии» и «Модного рая» до «Очарования демонов» и «Зимних духов», охватывая стили от пенсионеров и эмо до уличных хулиганов и деревенских моделей. Нельзя сказать, что это было совсем плохо, ведь каждая тема находила свою аудиторию, но явно не соответствовало тому, что хотел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прямолинейного человека пронизывала каждый уголок плана, и исправить это было практически невозможно. Гу Ян просто удалил файл и создал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открыл шкаф и достал случайную бутылку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привычная бессонница и привычное использование алкоголя для усыпления. Янтарная жидкость с резким ароматом ударила в нос и горло, словно тяжелый молот, не принося удовольствия, но он и не пил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спишь? — из темноты раздался призрачный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вздрогнул, забыв, что сегодня в доме был еще один призрак, и чуть не швырнул в него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щелкнул выключателем, его глаза были сонными, лицо бледным, пижама расстегнута, грудь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стоит встретиться с тем психологом снова, — Ян И взял у него бокал, убеждая. — Так дальше нельзя, ты сойдешь с ума... Нет, я хочу сказать, это вредно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Лу Цзянхань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ждать интереса, чтобы пойти к врачу? Ян И подумал и предложил новую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сегодня звонила, сказала, что если ты не женишься, то я должен родить ей внука. Вы, люди из семьи Лу, совсем не умеете быть логичными, какое это вообще имеет ко мне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года будет насыщенной, так что рожай после Нового года, — Лу Цзянхань выставил свет на максимум. — Либо спи, либо работай, я больше не хочу слышать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типа людей, которым сложно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