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мать даже не успела переобуться. Увидев Нарцисса, она сразу же бросилась к нему, наклонилась и обняла, гладя его по голове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внук, как же ты страдал все эти годы, бабушке так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остолбенел, смотря на свою потерявшую контроль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проверяла ДНК...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тут же прикрикнула на него,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ребенке, что за разговоры про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полном замешательстве. Судя по всему, она была уверена, что Нарцисс — её внук. Но если она проверила ДНК, как могла возникнуть такая путаница?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которого мать Юй крепко обнимала, едва мог дышать, только его глаза выглядывали из-за её плеча, глядя на Юй Юэ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досадой потер лоб. Видя, что лицо Нарцисса покраснело, он поспешил вытащить его из объятий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ты слишком возбудилась. Если будешь так обнимать, он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тут же успокоилась, погладив щеку Нарцисса. Чем больше она смотрела на него, тем больше он ей нравился, в глазах светилась материнская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сдержала свои эмоции, но всё еще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так рада. Посмотри на моего внука, он даже не стесняется меня. Давай, переобувайся, бабушка сегодня поведет тебя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 Юй, Юй Юэ не смог сохранить спокойствие 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регистрация? У него даже свидетельства о рождении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никакой надежды! Я уже всё узнала у твоего брата Чжоу Сяня, документы готовы. Нужно только взять свидетельство о рождении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взяла Нарцисса за руку и пошла к выходу, а Юй Юэ поспешно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записать его на чье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сын, конечно, на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запишут на его имя, это будет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тревогой посмотрел на Нарцисса, надеясь, что он возразит, но этот парень просто молча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предлагаешь? — мать Юй раздраженно фыркнула. — Ты же не собираешься жениться, так что пусть у тебя будет сын, чтобы в старости кто-то был рядом. А ты еще и отказываешься,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Нарцисс поддержал её. —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 отчаянии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 его зарегистрирую? Всё равно на мое имя, тебе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хотела пойти с ними, но Юй Юэ настаивал, чтобы она осталась. В итоге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до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и Нарцисс молча шли, а мать Юй наблюдала за ними, пока они не вошли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мать Юй решила ждать их: машина стояла у обочины, и она не уезжала. Юй Юэ чувствовал себя подавленным и зашел в кабинет Чжоу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это уже слишком. Моя мать сейчас ждет снаружи. Как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спокойно провел их в соседний кабинет и указал на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Зарегистрируйте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ведь знаешь, кто такой Нарцисс?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 результаты вашего теста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подделал?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молчал, указал на стену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сделали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табличка, на которой от руки было написано: Офис комплексных межзвездных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вытащил из ящика бланк и протянул его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сами, подробно. Имя, дата покупки, сумма, форма растения... ничего не пропускайте.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взял листок и, увидев первую строку,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Нарциссу: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полное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недоумением посмотрел на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Нарцисс. Я спрашиваю, как тебя зовут, имя,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Нарцисса по голове. Видя его растерянность, он тут же позвонил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был рассеян,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имени — это важное дело, оно будет с Нарциссом на всю жизнь, нельзя ошибиться. Юй Юэ нервничал, в голове будто образовался узел, и он не мог придумать ничего подходящего. В отчаянии он достал телефон и начал искать красивые мужские имена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подражая ему, тоже достал телефон, набрал «Нарцисс» и нажал поиск. На экране появилась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так, — он указал на строку на экране. — Линбо Сяньцзы.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вздрогнул и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Луошэн Сянфэй?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вычурное имя, он почувствовал, как по коже побежали мурашки.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серьезно посмотрел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когда вырастешь, ты будешь моим бойфрендом. Надо носить мою фамилию. Значит, ты будешь Юй... Юй что-то... Нет, ты не можешь носить мою фамилию, это будет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напряг все свои мозги, как на экзамене, 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Юй, значит, твоя фамилия тоже будет Юй. Звать тебя будут Юй...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моргнул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Юэ дернулся. Он посмотрел на описание слова «Нарцисс» в Википедии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предложишь что-то подобное, я назову тебя Юй Тяньсуань. Не только красиво, но и как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кормилец, и сейчас ты будешь слушать меня. Если я скажу, что тебя зовут Тяньсуань, ты не сможешь назваться Дисуань.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нарочно напугал его, быстро заполнил бланк и протянул его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Заполняйте, как написано,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взял бланк и начал вводить данные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прежде чем стать человеком, ненавидел, когда его сравнивали с чесноком. Видя, что сотрудник уже начал регистрацию, он в панике обнял руку 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сделал вид, что не обращает внимания,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сильно потряс его руку,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слушаться, больше не буду покупать новую одежду, не буду пить молоко. Только не называй меня Тяньсуань.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посмотрел на него, внутренне радуясь, что имя так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кашлянул, собираясь утвердить свой авторитет, но не успел он открыть рот, как Нарцисс вдруг поднялся на цыпочки и приблизился к его лицу. Юй Юэ почувствовал, как его щека стала теплой, а Нарцисс уже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шоке, тупо смотря на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облизнул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лягу с тобой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Юэ мгновенно покраснело, как у вареного рака. Он замер на несколько секунд, а затем резко вырвал руку у Нарцисса, распахнул дверь кабинета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поспешно подбежал к столу и схватил бланк, на котором было написано «Юй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сожалением посмотрел на экран телефона, не желая расставаться ни с «Сянфэй», ни с «Линлун», и, немного подумав,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менять,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внимательно следила за входом в участок. Как только Юй Юэ выбежал, она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зарегистрировали? Где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смущенно кашлянул,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внутри,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 себя неловко,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жарко, я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себе думаешь, а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раздраженно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