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Юй, словно пулемет, начала говорить, не оставляя Юй Юэ ни малейшего шанса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звонок твоего брата Чжоу Сяня, я бы даже не узнала, что произошло такое важное событие. Скажи, у тебя уже есть сын, а ты всё еще врешь мне, что ты гей. Боишься, что я не одобрю твои отношения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не нравятся девушки...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женился обманом?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не может подумать о нем что-то хорошее!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оказался в тупике, совершенно не зная, как объяснить ситуацию. Нарцисс обнял руку матери Юй, посапывая носом, и с невинным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ему нравились девушки, а теперь парни, и у него даже есть бойфренд.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поспешно прикрыла ему уши,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малыш, не слушай это, взрослые говорят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слушаю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отстранил ее руку и, глядя ей прямо в глаза, очень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видел его бойфренда, он очень красивый, просто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совсем нет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Нарцисса поставили мать Юй в неловкое положение. Она с негодованием посмотрела на Юй Юэ, явно выражая свое недовольство — ребенок еще такой маленький, как ты можешь его так портить?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чувствовал себя беспомощным, душа его 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того, что она обрела внука, постепенно улеглась в сердце матери Юй. Оглядев старую квартиру с облупившимися обоями, она тут же почувствовала неудовольствие — как это место может быть достойным ее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тяжело ребенку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усадила Нарцисса на диван и прошла на кухню. Там, кроме двух рядов лапши быстрого приготовления, ничего не нашлось, и ее брови тут же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кормишь ребенка одной лапшой?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гостиную, открыла холодильник и, увидев, что там только молоко, лицо её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овощей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вздохнул, чувствуя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ем я, а молоко 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молоком сыт не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оставалась недовольной. Взглянув на пластиковые контейнеры и разбросанные по полу парики, она сильно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на еду нет, зато на всякую ерунду деньги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покупал, — тихо оправдывался Юй Юэ, — это всё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смотрел на мать Юй большими, влажными глазами, полными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это для папы, ему не понравилось, и он меня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взглянула на лысую голову Юй Юэ и тут же сменила гнев на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такой заботливый, как ты можешь его бить,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парик, осмотрела его и с улыбкой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очень модно. Наш малыш такой умный, уже в таком возрасте заботится о папе. Когда вырастет, точно будет хорошим сыном, в отличие от некоторых, которые только и делают, что спорят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радостно улыбнулся, обняв запястье матери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потратил свои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потратил карманные деньги?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тысяч пятьсот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даже глазом не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Мало, мало. Сколько потратил, бабушка даст тебе в два раза больше. Если нравится — покупай, бабушке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позвонила в клининговую службу, чтобы там прибрались, а затем вышла с двумя детьми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оказался очень смышленым, всю дорогу называя её бабушкой, что заставило мать Юй смеяться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чувствовал себя не по себе. Обычно Нарцисс так хорошо к нему относился, а теперь вел себя бессовестно, постоянно перечил и лишал его всякого авторитета. Раньше он думал, что ребенок просто маленький и не понимает, но теперь стало ясно, что он всё понимает, только 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его родная мать, похоже, забыла, кто её настоящий сын. Он говорил, что Нарцисс не имеет к нему отношения, но она не верила. Пожалуй, придется ей горько плакать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очень устает, даже машину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бабушка купит ему новую. Какой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Большую, красивую.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В следующий раз пойдем за машиной вместе, какой понравится, тот и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болтали, а Юй Юэ чувствовал себя лишним. Смотря на них холодным взглядом, он тайком отправил сообщение Чжоу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Воронья 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понял: это всё из-за того, что он тогда помешал ему с администратором, и теперь Чжоу Сянь 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одного обеда мать Юй успела вручить Нарциссу банковскую карту, которую тот без зазрения совести положил в карман, не чувствуя ни капли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весь обед молчал, а когда мать отвезла его домой, он без сил упал на диван, чувствуя себя разбитым. Родная мать заботилась о ком-то другом, а его словно не замечала, что не могло не огорчать. К тому же они до этого более года не общались, и их отношения не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прищурился, глядя на него, и вытащил что-то из кармана, бросив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поднял предмет и увидел, что это та самая банковская карта: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встреча, я же ребенок, зачем твоя мама дала мне карту? Она просто переживает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посмотрел на него с видом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когда мы уходили, она тайком выдернула у меня волос. Как думаешь,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замолчал, а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а откуда у тебя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повернулся, показывая затылок, где уже отросли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потрогал свой лоб, где только начали появляться волоски, и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умный, даже знаешь, зачем она выдернула волосы. Так как же ты мог быть таким глупым, чтобы закапывать деньги в цветочный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его снова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оказалась щедрой, просто так вручив 100 000, что заставило Юй Юэ открыть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Нарцисс, стоя у банкомата,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хоть и не была скупой, но чтобы просто так, при первой встрече, выдать 100 000 — такого раньше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цифры на карте, чувствуя горькую зависть. Самая большая сумма, которую он получал в виде карманных денег, была стипендия в университете — 1 800 в месяц. А тут вдруг такая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старики действительно любят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смотришь? Разве ты говорил, что эта карта не имеет к тебе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поставил Нарцисса на пол, быстро сменил пароль и вынул карту, торжественно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деньги на жизнь, и я буду ими распоряжаться.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 обидой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нельзя 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заколебался на несколько секунд, а затем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предлагать.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показал зубы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решать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вернулся домой и спрятал карту под диваном, боясь, что мать узнает правду и потребует деньги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Нарцисс, наблюдая за его скупостью, не выдержал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пощедрее?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щедрый. А когда будешь голодать, посмотрим, будешь ли ты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надул губы, взял подушку и устроился на диване, смотря на Юй Юэ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Юэ, словно муха без головы, бесцельно бродил по гостиной. Видя, что Нарцисс всё еще сидит на диване молча, он почувствовал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потратим.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пол, вытащил карту из-под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купим тебе одежду. Ты слишком быстро 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которая раньше была свободной, теперь стала тесной, и каждый месяц траты на одежду вызывали у Юй Юэ содрогание.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обуться, как вдруг снаружи послышался легкий звук — кто-то поворачивал ключ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мама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Юй Юэ, увидев мать, инстинктивно сунул карту в задний карман Нарцисса. Тот широко раскрыл глаза, а Юй Юэ подмигнул ему, чтобы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мать пришла так спешно, наверняка она уже узнала правду, и эти 100 000, вероятно, придется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http://bllate.org/book/16789/1544087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