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Юэ лежал на кровати, словно труп, и через несколько секунд услышал из гостиной приглушённые всхлипывания.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 и он быстро поднялся, спрятавшись в углу. Там он увидел, как Нарцисс вытащил Чжу-Чжу из цветочного горшка. Тот отчаянно сопротивлялся, но Нарцисс прикрыл ему рот, и только отрывистые крики вырывались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 холодно сказал Нарцисс, затем передвинул Жоу-Жоу к краю горшка и посадил туда Чжу-Чжу.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Чжу-Чжу сразу замолчал и, пока Жоу-Жоу не видел, тихонько пододвинулся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в гостиной не горел свет, только луна слегка освещала комнату. Чем больше Юй Юэ смотрел, тем больше ощущал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недоумение, а мурашки побежали по рукам. Он не мог понять, что этот парень задумал. Затем он увидел, как Нарцисс открыл полиэтиленовый пакет и достал оттуда пачку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 сомневаясь, не ошибся ли он. Такая толстая пачка денег должна была стоить как минимум несколько тысяч! Неужели он украл деньги из дома Чжоу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быстро достал телефон и отправил сообщение Чжоу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Он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 гневом написал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работа такая хорошая? Почему ты не предложил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больше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осторожно забрался в кровать, укрывшись одеялом, и с тоской вспомнил о проданной подержанной машине. Черт возьми, чтобы купить молоко для Нарцисса, он продал машину, а этот негодяй заработал деньги и, вместо того чтобы поделиться, спрятал их в горшке. Какой же он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вернувшись с работы, Юй Юэ увидел, что Нарцисс сидит на полу в гостиной, его глаза покраснели от слез, а земля из горшка была рассыпана вокруг, внутри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почувствовал вину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вытер слезы и сопли, грустно посмотрел на него и, всхлипывая,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которые я отложил на твой парик,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охватили смешанные чувства, он не мог понять, то ли он сам попал в неприятную ситуацию, то ли его обманули. В груди застрял комок, и он 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наконец нашёл в себе силы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спасибо, что помнишь о моих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 Нарцисс сидел на полу, нервно дергая ногами, обнял горшок и начал его тщательно осматривать, почти засунув голову внутрь. — Он явно сильно нервничал, плача и икая,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чувствовал себя неловко. Утром, когда он тайком забрал деньги, он чувствовал себя правым, считая, что это общие средства для улучшения их жизни. Но сейчас, глядя на слёзы Нарцисса, он презирал себя. Как он мог взять деньги у ребёнка? Это так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хотел купить тебе парик, а ты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Нарцисса в ванную, взял полотенце и вытер ему лицо, затем с виноватым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положил деньги в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посадить их в горшок, они вырастут в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потирая глаза,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купить тебе… красивый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не упоминать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чуть не почернел от злости, но, глядя на рыдающего в его объятиях Нарцисса, не мог выплеснуть свои эмоции и только сглотнул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помыл Нарцисса, уложил его в кровать, но тот лежал с открытыми глазами, отказываясь спать, и выглядел очень подавленным, вероятно, всё ещё думая о своих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вздохнул и, стараясь утешить,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как деньги могут вырасти в горшке?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широко раскрыл глаза, смотря на него с недоумением, не понимая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пошёл искать деньги. Завтра утром посмотри, может,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энергично кивнул, но в душе продолжал вздыхать. Укрывая Нарцисса одеялом, он не мог не думать, что этот ребёнок, возможно, немного глуповат. Его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Нарцисса спать, Юй Юэ вышел в гостиную и уставился на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Чжу-Чжу, наблюдая за его выражением лица, тут же выпрямился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как ты взял деньги, и не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лице Юй Юэ дернулись, и он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взял ключи и вышел из дома, направившись к дому Чжоу Сяня. Увидев, что его хаски сидит у двери, высунув язык, он с удивлением погладил собаку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папа? Как он мог оставить тебя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 но внутри не было ответа. Тогда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ты здесь? Сяо Чжоу, ты слышишь меня?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открылась, и Чжоу Сянь, выглянув из-за щели,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остался за дверью, — Юй Юэ похлопал хаски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пропустил собаку внутрь, а Юй Юэ тут же попытался войти, но тот поднял руку,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не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два гея останутся в одной комнате, моя мама подумает, что у нас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был ошеломлён. Его взгляд упал на рубашку Чжоу Сяня, и он заметил, что верхняя пуговица отсутствовала, а сама рубашка была слегка растрёпана.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мгновенно возникли различные подозрительные мысли. Юй Юэ встал на цыпочки, пытаясь заглянуть за спину Чжоу Сяня, с любопытством надеясь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Чжоу Сянь быстро загородил ему путь, закрывая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понюхал воздух, глубоко вдохнув: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ты кого-то прячешь? Моя тётушка знает? В прошлый раз она хотела, чтобы я познакомил тебя с кем-то, и даже дала мне твою фотографию,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 делу, — холодно сказал Чжоу Сянь. — Пальцы, держащие дверную раму, внезапно сжались, издав скрипящий звук, что мгновенно прервало поток мыслей 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неохотно отвёл взгляд, прислонился к стене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спросить про Нарцисса. Что с ним случилось? После того, как он вернулся от тебя, он словно изменился, стал вдруг таким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вдруг запнулся, неуверенно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стал проявлять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сказал Чжоу Сянь. — Если бы ты забрал его на несколько дней позже, он стал бы ещё заботливее.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словно испугавшись, напряг плечи — хорошо, что забрал его вовремя, иначе такая забота была бы для него непосильной.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насчет этого срока. Ты говорил, что после того, как такие растения, как он, превращаются в людей, они должны пройти какой-то ритуал после цветения. Если ритуала не будет, сколько они смогут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Обычно год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 Нарцисс нормальный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не успел закончить вопрос, как входная дверь внезапно открылась, и оттуда показалось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мгновенно оцепенел, его взгляд переводил с Чжоу Сяня на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дома со своим бойфрендом, а сюда приперся? — Администратор, казалось, не чувствовал неловкости, улыбнулся Юй Юэ и повернулся. —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голос Администратора звучал почти холодно, когда он говорил с Чжоу Сянем. — Скоро смена, займись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Сяня стало мрачным, и Юй Юэ сразу понял, куда делась пуговица на его рубашке. В его голове пронеслись множество подозрительных и красочных образов. Так… он стал свидетелем интрижки? Но когда эти двое успели сойтись? Почему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Чжоу в прошлый раз просила его познакомить их, а он даже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внезапно почувствовал себя виноватым за то, что помешал их делам. Взгляд Чжоу Сяня, словно нож, вонзился в него. Юй Юэ неловко улыбнулся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спрошу у Администратора,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спустился вниз, но Администратора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него горел огонь любопытства, он был полон энергии, словно под действием адреналина. Он подошёл к банкомату, снял 5 000 юаней, подумал и добавил ещё 1 000, затем, напевая, с хитрой улыбкой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потирая глаза, встал с кровати и сразу же побежал к своему горшку, с удивлением обнаружив, что деньги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http://bllate.org/book/16789/1544077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