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собрался закрыть книгу, краем глаза заметил примечание внизу страницы. Юй Юэ замер, затем поднес глаза ближе, чтобы разглядеть мелкий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говорилось, что если после увядания цветка не завершить церемонию совершеннолетия в установленный срок, растение засохнет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почувствовал себя ошеломленным. Сонливость, которая только что накатила, мгновенно исчезла. Он снова открыл книгу и внимательно пролистал ее, но так и не нашел, сколько именно составляет этот «установленный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остальные книги и, лежа на кровати, начал быстро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вернулся домой и сунул пакет в руки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тебе дал. Выпей молоко 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открыл пакет и увидел, что там лежат все его вещи. Он сразу же улыбнулся, схватил пакет и побежал в ванную. Взяв зубную щетку, он встал на табуретку, скорчил рожицу в зеркало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выдави мне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не ответил. В гостиной раздался звук его телефонного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Нарцисс сейчас у меня. Хочу сообщить, чтобы ты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администратор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посмотрел на часы на стене: 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Перезвони через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Сянь! — раздался голос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нахмурился, повесил трубку и подошел к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позвони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протянул ему зубную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заболел, пусть придет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маленький, но сообразительный, сразу понял. Он взял зубную пасту, которую выдавил Чжоу Сянь, намочил щетку и, засунув ее в рот,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администратор, получив звонок от Нарцисса, сразу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 Чжоу Сянь зашли в спальню, и через несколько минут раздался шум, словно что-то падало. Вскоре администратор вышел, за ним следовал Чжоу Сянь с синяками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сидел на диване и пересчитывал деньги, равнодушно подняв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тут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Нарцисс спрятал пачку купюр за спину и настороженно посмотрел на него. — Просто немного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коммерческая жилка. — Администратор бросил взгляд на Чжоу Сяня. — В следующий раз, когда он попросит тебя позвонить мне, запрашивай больше, не давай себя обмануть,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быстро кивнул, и администратор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Нарцисс ждал, но Юй Юэ так и не появился. Чжоу Сянь взял отгул и остался дома, они с Нарциссом сидели, уставившись друг на друга, оба считая другого неприятным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Юй Юэ все еще не пришел. Нарцисс хотел пойти домой к нему, но Чжоу Сянь закрыл дверь и не позволил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Юй Юэ не придет за тобой, ты останешься здесь. Плохое настроение, нет аппетита? Тогда позвони администратору, пусть придет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скучая, сидел на диване, обхватив ноги. Когда солнце почти село, он услышал стук в дверь. Нарцисс тут же спрыгнул с дивана и побежал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Юй Юэ с темными кругами под глазами, словно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повесил пакет с одеждой и туалетными принадлежностями на шею и, радостно бросившись к нему,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разлуки Нарцисс так привязался к нему, что Юй Юэ почувствовал приятное удовлетворение. Он подхватил его и подбросил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Плохо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стоял рядом с мрачным лицом, в углу рта был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что с тобой? — Подозрительно посмотрел на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Чжоу Сянь лизнул синяк, взгляд упал на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снял пакет с шеи Нарцисса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дома купим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настороженно посмотрел на Чжоу Сяня и крепко прижал пакет к груди, не желая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ничего не мог поделать, поднял руку Нарцисса и помахал Чжоу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Сянь,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Юй 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старый пакет, если он хотел его, почему бы не отдать? Ведь ты жил у него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Нарцисс покачал головой, энергично задвигал ногами и торопил. — Быстрее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активно двигался, что коленом ударил Юй Юэ в живот. Тот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унизился, чтобы забрать тебя, неужели не можешь сказать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почувствовал, как на лбу вздулась вена, его лицо стало еще мрачнее, чем у Чжоу Сяня. Он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повторяй за другими. Жоу-Жоу может называть меня так, а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 обидой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Чжоу Сянь сказал, что если я буду называть тебя папой, ты купишь мне вкусняшки и не будешь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холостяк, сам без пары, еще и его бойфренда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ерунду, — Юй Юэ серьезно предупредил. — Если перестанешь так называть, я обещаю... тьфу, я обещаю, молока будет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 Юй Юэ поднял его выше. — И еще купил тебе новую одежду. Смотри, ты подрос,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смутился и замолчал. Он просто хотел завести разговор, но почему это так сложно? Совсем не хочет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подъезду, Юй Юэ намеренно остановился и протяжно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огляделся, затем указал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свет не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Нарцисса в квартиру, Юй Юэ с гордостью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Та-дам! Полностью забит молоком, как тебе? И еще купил тебе новую одежду, она в спальне, сейчас принесу, чтобы ты примерил.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щедрость напугала Нарцисса, он нахмурил маленькие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обнаружил мою красоту и решил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застыл с улыбкой, глядя на его лысую голову,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сразу насторожился, спрятал пакет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вышли из дома Чжоу Сяня, этот черный пакет он держал как сокровище, не отпуская ни на секунду. Юй Юэ заинтересовался, выпрямился и посмотрел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Зубная щетка, полотенце и одежда. — Нарцисс, не отрывая глаз от него, отступил назад. — Я сам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зашел в ванную и запер дверь изнутри. Юй Юэ остался снаружи, прижал ухо к двери, но, кроме легкого шороха,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еще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долго думал, но так и не смог догадаться, что же такого ценного Нарцисс принес. Однако он сделал вид, что ничего не заметил, и не стал проверять ванную, что успокоило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дома было молоко, Юй Юэ беспокоился, что Нарцисс будет его расходовать без меры, но тот оказался более послушным. Кроме трех выпитых бутылок, он не выдвигал безумных требований вроде молочных ванн.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три бутылки молока в день — это он еще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Юй Юэ притворился спящим, и вскоре рядом послышался легкий шум. Пальцы Нарцисса коснулись его век. Юй Юэ не шевелился, делая вид, что спит. Когда ладонь коснулась его лысой головы, он чуть не вскрикнул и подскочил, сразу подумав, что этот малыш снова хочет подстричь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Нарцисс только пару раз провел рукой по его голове, затем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приоткрыл один глаз. Нарцисс босиком, почти бесшумно ступал по полу — именно так он несколько дней назад подкрался и подстриг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