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остановился, и на его лице отразилось сложное выражение. Он внезапно перестал бежать, подошел к дивану, наклонился и уставился в глаза Нарциссу: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вышел из комнаты для допросов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облокотился на диван, держа в руках бутылку молока. Его маленькие ножки болтались туда-сюда, но выражение лица было подавленным, а черные глаза пристально смотрели на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закатил глаза и сел на диване по-турецки: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знаком с администратором?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потряс бутылкой молока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почему ты так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отношения сейчас очень проблемные. Если вы будете противостоять друг другу, никому не будет хорошо. Пока ты не завершишь цветение и церемонию совершеннолетия, ты не сможешь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Администратор тебе это сказал? — внезапно спросил Нарцисс. — Администратор цветет уже много лет, но так и не завершил церемонию совершеннолетия. Тот, кто связан с ним контрактом, действительно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ничего не ответил, но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церемонии совершеннолетия, но он все еще жив,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прекрасно знаешь, почему он до сих пор жив, — пробормотал Чжоу Сянь. — Жди, он долго не продержится и в конце концов выполнит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громко всосал молоко через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хочу сказать, чтобы ты не шутил со своей жизнью. Юй Юэ молод и неопытен, а ты тоже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с шипением соскользнул с дивана и встал, но его рост едва доходил до бедра Чжоу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световых лет ты преодолел, чтобы добраться до Земли? По реальному возрасту Юй Юэ — как новорожденный младенец. Он купил тебя, значит, решил быть с тобой. Если ты будешь продолжать так себя вести, рано или поздно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 фыркнул, чувствуя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остаться здесь будет хорошо, но оказалось, что этот человек на стороне Юй Юэ и даже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домой, — Нарцисс швырнул бутылку молока в мусорное ведро и, виляя попой,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одной рукой уперся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уйти. Пока ты не поймешь серьезности ситуации, ты никуда не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жаркий летний день. Вернувшись с патруля, полицейские поспешно сняли форму. Все были одеты в легкие футболки или майки, только Юй Юэ надел шляпу и длинный рукав, словно находясь в состоянии стресса, все тело его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А шлепнул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Затем, не удержавшись, сорвал шляпу и тут же расхохотался. — Где ты так подстригся? Как будто собака погрызла!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 недовольным лицом забрал шляпу, как раз в этот момент вошел начальник, и его лицо пошло пятнами: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Юэ,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надел шляпу обратно и, чувствуя себя виноватым, зашел в кабинет. Лысый начальник сидел напротив него, его лоснящийся лоб сверкал: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шляпу, и его неровно подстриженные волосы оказались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Опоздание на работу утром —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Стрижка, портящая внешний вид города — написание объяснительной.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Юй Юэ с недовольным видом вернулся домой и, оказавшись в тихой комнате, глубоко вздохнул. Нарцисс сейчас у Чжоу Сяня, и как с этим разбираться, еще неизвестно, но хотя бы он мог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лейку, он полил Жоу-Жоу и Чжу-Чжу в углу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такие послушные, никогда не доставляете мне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надоедливого маленького существа времени стало казаться больше. Юй Юэ с удовольствием лег на кровать, включил кондиционер и начал листать Weibo. Вскоре было уже больше девяти вечера, а Нарцисс все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отправил Чжоу Сяню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на работе?]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Нарцисс?]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подскочил на кровати, долго смотрел на сообщение. Что значит, Нарцисс у Чжоу Сяня? Этот парень ведь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[Хочешь, я его отправлю обратно?]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встал с кровати и, набирая сообщение, шаркая тапками, подошел к двери. Только он открыл дверь, как телефон звякнул: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не хочет уходить.]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замер, поспешно нажал кнопку удаления, хлопнул дверью, вернулся в кровать и лег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держал в руке пакет с книгами, переобуваясь в прихожей. Нарцисс с мрачным лицом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позволяешь мне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спать. Дети должны вести себя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возрасту ты должен называть меня дедушкой или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это Юй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он провел на ногах, все мышцы дрожали, и, казалось, должен был быстро заснуть, но, к удивлению, Юй Юэ не мог уснуть. Когда он почти заснул, перевернулся, протянул руку и нащупал пустоту —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Нарцисс сегодня ночует у Чжоу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повернулся на другой бок, снова закрыл глаза, но вдруг услышал звонок в дверь. Он резко вскочил с кровати, замер на пару секунд, затем, придя в себя, бросился к двери,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 меня посреди ночи, не жди, что я тебя впущу.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ехидно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не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холодно посмотрел на него и протянул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взял пакет, вытянул шею и беспокойно смотрел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смущенно отвел взгляд, раздраженно поднял руку, чтобы почесать голову, но вспомнил, что после работы пошел в парикмахерскую и стал лысым. С досадой опустил руку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пришел, я бы его все равно не впустил.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не стал разоблачать его попытки скрыть правду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от администратора, прочитай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они нужны? — Юй Юэ бросил пакет в угол. — Я даже книжки для госэкзамена не читаю, а тут присылают какую-то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Чжоу Сяня показало, что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подавил остальные жалобы и, увидев, что Чжоу Сянь собирается уйти,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Нарцисс любит прохладу ночью, укрой его одеялом, не включай кондиционер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посмотрел на него,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его полотенце и кружку. — Юй Юэ вернулся в ванную, взял вещи Нарцисса и комплект одежды, положил все в пакет и протянул Чжоу Сяню. — У тебя наверняка нет его вещей, возьми с собой. И еще, перед сном дай ему воды, если он обезвожен, он может внезапно превратиться в свою изначальную форму, не пугайся.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нравится молоко, которое я ему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сразу замолчал, чувствуя неловкость. Что он имел в виду? Насмехается, что он не может позволить себе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пьет что хочет, какое мне дело? — Он усмехнулся и закрыл дверь, посмотрел на пакет в углу. Несмотря на отвращение, он все же отнес его в спальню — все-таки потратил пятьсот юаней, хотел посмотреть, что за книги там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было пять толстых книг. Названия первых четырех его не заинтересовали, но последняя была о сексуальном просвещении растений, превратившихся в людей. Он схватил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по сторонам, он открыл книгу. Содержание оказалось довольно интересным,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растения вступают в подростковый возраст, люди не должны торопить события. Нужно научить их сдержанности, чтобы они могли накопить энергию и расцвести красивыми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растение цветет, хозяин может мягко касаться его тычинок, чтобы растение получило приятное сенсорное стимулирование, что помогает укрепить связь между растением и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цветок увядает, и растение полностью созревает, люди могут вступить с ним в связь, чтобы завершить церемонию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мог оторвать глаз от книги, любопытство переполняло его. Ему особенно хотелось увидеть, как Нарцисс станет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все иллюстрации в книге были с другими растениями, но не с Нарциссом.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http://bllate.org/book/16789/1544064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