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остановился, и на его лице отразилось сложное выражение. Он внезапно перестал бежать, подошел к дивану, наклонился и уставился в глаза Нарциссу: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вышел из комнаты для допросов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облокотился на диван, держа в руках бутылку молока. Его маленькие ножки болтались туда-сюда, но выражение лица было подавленным, а черные глаза пристально смотрели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закатил глаза и сел на диване по-турецки: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администратором?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потряс бутылкой молока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сейчас очень проблемные. Если вы будете противостоять друг другу, никому не будет хорошо. Пока ты не завершишь цветение и церемонию совершеннолетия, ты не сможешь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тебе это сказал? — внезапно спросил Нарцисс. — Администратор цветет уже много лет, но так и не завершил церемонию совершеннолетия. Тот, кто связан с ним контрактом, действительно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ничего не ответил, но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церемонии совершеннолетия, но он все еще жив,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почему он до сих пор жив, — пробормотал Чжоу Сянь. — Жди, он долго не продержится и в конце концов выполнит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громко всосал молоко через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 сказать, чтобы ты не шутил со своей жизнью. Юй Юэ молод и неопытен, а ты тоже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шипением соскользнул с дивана и встал, но его рост едва доходил до бедра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световых лет ты преодолел, чтобы добраться до Земли? По реальному возрасту Юй Юэ — как новорожденный младенец. Он купил тебя, значит, решил быть с тобой. Если ты будешь продолжать так себя вести, рано или поздно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фыркнул, чувствуя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остаться здесь будет хорошо, но оказалось, что этот человек на стороне Юй Юэ и даже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Нарцисс швырнул бутылку молока в мусорное ведро и, виляя попой,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одной рукой уперся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уйти. Пока ты не поймешь серьезности ситуации, ты никуда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жаркий летний день. Вернувшись с патруля, полицейские поспешно сняли форму. Все были одеты в легкие футболки или майки, только Юй Юэ надел шляпу и длинный рукав, словно находясь в состоянии стресса, все тело его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А шлепнул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Затем, не удержавшись, сорвал шляпу и тут же расхохотался. — Где ты так подстригся? Как будто собака погрызла!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недовольным лицом забрал шляпу, как раз в этот момент вошел начальник, и его лицо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надел шляпу обратно и, чувствуя себя виноватым, зашел в кабинет. Лысый начальник сидел напротив него, его лоснящийся лоб сверкал: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шляпу, и его неровно подстриженные волосы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 на работу утром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портящая внешний вид города — написание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Юй Юэ с недовольным видом вернулся домой и, оказавшись в тихой комнате, глубоко вздохнул. Нарцисс сейчас у Чжоу Сяня, и как с этим разбираться, еще неизвестно, но хотя бы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лейку, он полил Жоу-Жоу и Чжу-Чжу в углу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такие послушные, никогда не доставляете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надоедливого маленького существа времени стало казаться больше. Юй Юэ с удовольствием лег на кровать, включил кондиционер и начал листать Weibo. Вскоре было уже больше девяти вечера, а Нарцисс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отправил Чжоу Сяню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Нарцисс?]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подскочил на кровати, долго смотрел на сообщение. Что значит, Нарцисс у Чжоу Сяня? Этот парень ведь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я его отправлю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встал с кровати и, набирая сообщение, шаркая тапками, подошел к двери. Только он открыл дверь, как телефон звякнул: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хочет уходить.]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замер, поспешно нажал кнопку удаления, хлопнул дверью, вернулся в кровать и лег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держал в руке пакет с книгами, переобуваясь в прихожей. Нарцисс с мрачным лицом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позволяешь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Дети должны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возрасту ты должен называть меня дедушкой или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провел на ногах, все мышцы дрожали, и, казалось, должен был быстро заснуть, но, к удивлению, Юй Юэ не мог уснуть. Когда он почти заснул, перевернулся, протянул руку и нащупал пустоту —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Нарцисс сегодня ночует у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повернулся на другой бок, снова закрыл глаза, но вдруг услышал звонок в дверь. Он резко вскочил с кровати, замер на пару секунд, затем, придя в себя, бросился к двери,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меня посреди ночи, не жди, что я тебя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ехидно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холодно посмотрел на него и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взял пакет, вытянул шею и беспокойно смотрел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смущенно отвел взгляд, раздраженно поднял руку, чтобы почесать голову, но вспомнил, что после работы пошел в парикмахерскую и стал лысым. С досадой опустил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пришел, я бы его все равно не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не стал разоблачать его попытки скрыть правду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от администратора, прочитай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они нужны? — Юй Юэ бросил пакет в угол. — Я даже книжки для госэкзамена не читаю, а тут присылают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Сяня показало,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подавил остальные жалобы и, увидев, что Чжоу Сянь собирается уйти,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 любит прохладу ночью, укрой его одеялом, не включай кондиционер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его полотенце и кружку. — Юй Юэ вернулся в ванную, взял вещи Нарцисса и комплект одежды, положил все в пакет и протянул Чжоу Сяню. — У тебя наверняка нет его вещей, возьми с собой. И еще, перед сном дай ему воды, если он обезвожен, он может внезапно превратиться в свою изначальную форму,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молоко, которое я ему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сразу замолчал, чувствуя неловкость. Что он имел в виду? Насмехается, что он не может позволить себе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пьет что хочет, какое мне дело? — Он усмехнулся и закрыл дверь, посмотрел на пакет в углу. Несмотря на отвращение, он все же отнес его в спальню — все-таки потратил пятьсот юаней, хотел посмотреть, что за книги там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было пять толстых книг. Названия первых четырех его не заинтересовали, но последняя была о сексуальном просвещении растений, превратившихся в людей. Он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он открыл книгу. Содержание оказалось довольно интересным,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растения вступают в подростковый возраст, люди не должны торопить события. Нужно научить их сдержанности, чтобы они могли накопить энергию и расцвести красивыми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растение цветет, хозяин может мягко касаться его тычинок, чтобы растение получило приятное сенсорное стимулирование, что помогает укрепить связь между растением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увядает, и растение полностью созревает, люди могут вступить с ним в связь, чтобы завершить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мог оторвать глаз от книги, любопытство переполняло его. Ему особенно хотелось увидеть, как Нарцисс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иллюстрации в книге были с другими растениями, но не с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