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даже ударить разошелся, тут же опустил человека и стрелой помчался в ванную. Подняв руки, он посмотрел в зеркало — его подмышечные волосы!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чертёнок успел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подмышек, он почувствовал холод и в трусах, словно там сквозило.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 ужасе округлил глаза, поддел пальцем край белья и, увидев, что там, с отчаянием закрыл глаза — его гордость, мужская растительность, была срезана под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О-ч-ч-е-нь ч-и-с-т-о!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Нарцисс, я с тобой разделаюсь!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пришёл в ярость, лицо его покраснело как рак. Он, словно на колёсах, ворвался в спальню, стащил с кровати человека, одетого только в трусы, и поставил его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тут и думай о своём поведении, потом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затмил ему рассудок, он быстро открыл шкаф, смотрел на одежду и чуть не заплакал. Подумав, он с трудом вытащил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безразлично прислонился к стене и медленно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пара волосков? Подумаешь,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 ярости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холодко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без волос выглядишь круче, прямо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крутым? — Юй Юэ с досадой провёл рукой по голове, где волосы были неровно подстрижены, как болото. Его грудь вздымалась от гнева, он вдруг поднял руку. — Если ты хотел отомстить, то мог бы подстричь мне волосы, зачем ты трогал мои…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ударом по его мужскому достоинству!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был красавчиком без 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дыша, оделся, схватил Нарцисса, натянул на него одежду и обувь, при этом непрерывно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теперь красавчик без бойфренда, и сейчас я отправлю тебя, моего бойфренда, куда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усадил Нарцисса на пассажирское сиденье, даже не попрощавшись, и пригнал машину к цветочному магазину. Перед входом он почувствовал, что что-то не так, и побежал на соседний рынок купить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увидел их и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который всю дорогу был на взводе, немного успокоился и начал перечислять преступления Нарцисса. Администратор слушал с равнодушным видом, как будто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нему хорошо относился, если бы он только подстриг мне волосы, я бы не сказал ни слова, но он посмел тронуть моё… это уже слишком! — Юй Юэ снял шапку, показал неровно подстриженные волосы и быстро надел её обратно. — Там показывать не буду, но ситуация ещё хуже, ни одного волоска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он его обидит, и Нарцисс отрежет ему… просто думать об этом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делать, скажите, как это исправить? — Юй Юэ раздражённо сел на стул. — Вы продаёте товары, не думая о качестве?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спокойно посмотрел на Юй Юэ с видом, будто видел перед собой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подстриг волосы вокруг твоих гениталий, говорит о том, что у него проснулось половое сознание. Это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WTF!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игнорировал искажённое лицо Юй Юэ, достал из шкафа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аппетит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еда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бедный, только воду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бросил взгляд на Юй Юэ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тело, есть какие-то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молочные ванны не считаются?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болят, скрипят, и сил нет,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подозвал его, осмотрел глаза, измерил рост и вес,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Отставание в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блокнот, достал из шкафа несколько книг и протянул 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Нарцисс скоро вступит в подростковый возраст, будь внимателен. В книгах есть подробные инструкции по уходу и материалы по половому воспитанию. Консультация — 500 юаней, картой или наличными?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был в шоке, рот его открывался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чтобы вернуть товар, а теперь за несколько слов должен заплатить 500? Это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 хотел брать книги, но администратор передал их Нарциссу.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невинно держал в руках стопку книг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почувствовал, как у него ёкнуло сердце. Он делал для этого парня всё, что мог, а теперь его ещё и отвергают? Он ударил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мы расстаёмся, и каждый идёт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любить? Ты вечно проказишь! — С тех пор, как этот парень появился в доме, ему приходилось постоянно убирать за ним, как няньке.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 обидой посмотрел на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он будет меня баловать,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чуть не подпрыгнул от злости, указал на Нарцисса: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считаешь маленьким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если хотите пофлиртовать, идите домой. Но сначала заплатите.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кем флиртует?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 ненавистью, и казалось, что вот-вот полетят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администратор спокойно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110? Это цветочный магазин «Бойфренд» на улице Наньцзин, 701. Здесь двое устраивают беспорядки, мешают работе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приехал на полицейской машине с воем сирены и насильно усадил их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 терминалом для оплаты выбежал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500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строгим взглядом офицера Чжоу Юй Юэ с досадой заплатил 500 юаней, после чего его сразу же увезли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допросной закрылась, Чжоу Сянь нахмурился и указал на Нарцисса: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почувствовал, как у него зашевелились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— это внезапная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Юё по коже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ты тоже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всё ещё держал в руках стопку книг, не зная, куда их деть. Книги были сложены так высоко, что почти закрывали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сел на стул, стукнул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руки, пусть сам положит.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холодко посмотрел на Юй Юэ, взял книги у Нарцисса и сунул их в руки 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брат? — Чжоу Сянь строго посмотрел на него. — Зови меня офицер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Чжоу, — Юй Юэ, который всегда боялся этого человека, старше его на несколько лет, почувствовал себя как перед школьным завучем. Он взял книги и, смущённый, поплёлся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усадил Нарцисса на диван, вышел и вернулся с большим пакетом, разложив его перед Нарциссом: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пить? Кола, молоко, сок? Если ничего не нравится, принесу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пить пиво сейчас, не вырастешь. Может, подождёшь, пока зацветёшь?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сжал губы и указал на молоко. Чжоу Сянь услужливо открутил крышку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медленно, оно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сарказмом посмотрел на эту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опешил, быстро достал телефон и посмотрел на время — уже десять, а ему ещё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выглядел торопящимся.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книги на стол и бросился к двери. Нарцисс инстинктивно соскользнул с дивана и хотел последовать за ним, но Чжоу Сянь схватил его и усадил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http://bllate.org/book/16789/1544057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