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осторожно спрятался за стеной, высунул голову и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сбросил фартук, нацепил на себя одежду, по лицу всё ещё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прямо вышел, и Юй Юэ не успел даже уклониться, неловко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губами дёрнулся, инстинктивно хотел отказать, но, взглянув на его голову, изрезанную как собачьи зубы, не смог возразить. С трудом выудил из кармана двадцать юаней и сунул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фыркнул, не ответив, и, размахивая руками, вышел за дверь. На пороге он ещё и бросил на Юй Юэ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 мной 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чувствовал себя не в своей тарелке, с досадой прибрался в доме, выглянул в окно, но никого не увидел. Неужели из-за стрижки он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обрадовался, помчался к двери, постарался скрыть радость на лице и, распахивая дверь, принял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Нарцисс с красными от слёз глазами, на голове — идеально гладкая лысина, и он снова презрительно посмотрел на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причёска,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никогда не был человеком, который заботится о внешности, жил как придётся. После ссоры с матерью и переезда в эту развалившуюся квартиру его жизнь стала ещё более грубой, и его мало что волновало. Но одна вещь всё же вызывала у него отвращение — он не мог терпеть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лысые всегда были с блестящими лбами и неряшливым видом, сидели на диване, ели арбуз и ковыряли в ногах, совершенно не заботясь о своём облике. Возможно, это было связано с его детскими воспоминаниями, но он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перед ним стоял лысый, и единственное отличие от обычного лысого было в том, что волосы на его голове со временем могли отрасти. Но до того, как это произойдёт, ему придётся терпеть этого человека под одной крышей. Это была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оттолкнул его и вошёл в дом. Юй Юэ очнулся от шока и последовал за ним, раздражённо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побрился налысо?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остановился перед зеркалом, а Юй Юэ, спотыкаясь, едва удержал равновесие, чтобы не налететь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лысина… эта лысина…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смотрел в большое зеркало, проводя ладонью по своей гладкой голове,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нужно подстричься. Теперь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говорил о стрижке, но не о бритье налысо. Почему этот парень ещё 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резко замотал головой. Одна только мысль о прикосновении к лысой голове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холодным взглядом уставился на отражение в зеркале,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недоволен, то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ранний подростковый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Нарцисс побрился налысо, он словно открыл в себе скрытые способности, которые могли свести Юй Юэ с ума. Достаточно было ему пару раз пройтись перед ним с лысой головой, чтобы Юй Юэ побледнел, словно при запоре.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слабость Юй Юэ, Нарцисс стал нарочно вертеться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Юэ смотрел телевизор, Нарцисс молча садился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Юэ готовил, он стоял на кухне,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Юэ шёл в ванную, Нарцисс, как страж, стоял перед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распахнул дверь, и первое, что он увидел, был блестящий лоб. Его бровь дёрнулась, и он едва сдержался, чтобы не ударить его по голове,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будешь так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поднял голову, посмотрел на него несколько секунд, не сказав ни слова, развернулся и зашёл в спальню,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облегчением вздохнул, поспешил в гостиную, присел в углу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синдром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посмотрел на него, и он тут же замолчал,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понимал, в чём тут загвоздка, осторожно вышел из дома, прислонился к стене и позвонил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подстриг его!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администратора можно было назвать только рычанием. Юй Юэ почувствовал, что его барабанные перепонки вот-вот лопнут,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подстриг, что тут такого? Это же не я его побрил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оправдываешься! Если бы кто-то отрезал тебе твою мужскую гордость, как бы ты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отрезал ему… — Юй Юэ опешил, мозг едва справлялся с обработкой информации, с удивлением спросил. — Погоди, ты сейчас сказал, что отрезал где? Неужели его мужская гордость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Администратор продолжал кричать в трубку. — Я просто привёл сравнение, фигуру речи, понял? Ты и не подумай, насколько он самовлюблён? Его волосы — это его жизнь, а ты посмел тронуть его жизнь. Хорошо ещё, что он тебя не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Юй Юэ был в шоке. 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Администратор усмехнулся. 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Юй Юэ вернулся в дом в полном недоумении, заглянул в спальню и увидел, что Нарцисс уже спокойно лежит, рука на одеяле, а лицо укрыто, остался виден только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приходилось уговаривать, чтобы он заснул, но сегодня всё было настолько странно, что у Юй Юё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Юй Юэ забрался в кровать, залез под одеяло и легонько ткнул пальцем в плечо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открыл глаза, бросил на него презрительный взгляд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 себя неловко, преодолевая внутренний дискомфорт, он провёл ладонью по лысой голове Нарцисса, быстро отдернул руку и лицемерно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выглядит неплохо. Раньше волосы были слишком длинные и скрывали твою красоту, а теперь она видна во всей красе,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Нарцисса дёрнулось, и он наконец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облегчением вздохнул, видимо, лесть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Лысина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теперь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без эмоций произнёс Нарцисс и медленно закрыл глаза,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смущённо убрал улыбку, выключил ночник и, с досадой забравшись под одеяло, почувствовал раздражение. Ему казалось, что он совершил ошибку, но разве несколько волосинок стоят таких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 кровати больше получаса, Юй Юэ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лишь лунный свет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вдруг приподнялось, и маленькая фигурка, которая до этого спокойно лежала в кровати, встала и, босиком,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дремал, но вдруг услышал лёгкие шаги. Он открыл глаза и чуть не умер от шока — он увидел, как этот самовлюблённый нарцисс с ножницами ворвался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спальни донёсся треск ножниц. Чжу-Чжу почувствовал, как у него мурашки побежали по коже, он с трудом сдерживал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Нарцисс хочет убить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Юй Юэ спал как убитый, даже не вставая в туалет, и был вполне доволен. Потянувшись, он встал с кровати, подошёл к раковине, начал выдавливать зубную пасту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в ванной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мгновенно открыл глаза, вскочил, схватил одеяло и рассмеялся, глядя на вбежавшего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Юэ осталась зубная паста, он с досадой плюнул, и пена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кровати, вытащил Нарцисса из-под одеяла и занёс руку, чтобы ударить его по попе, но в этот момент почувствовал странный холод. Он посмотрел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