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Прямо перед тобой, наклонись, наклонись! Знаешь, где поясница?..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больше не мог смотреть на это, большими шагами подошёл, поднял бутылку и бросил её в мешок. Смотря на растерянного Нарцисса, он с сожалением покачал головой. Этот глупый ребёнок не только не различал лево и право, но и плохо видел. Пластиковая бутылка была прямо перед ним, на расстоянии меньше метра, а он её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Юй Юэ встал в метре от него и показал два пальца. — Сколько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проигнорировал его вопрос, протянул к нему руки, щёки его сморщились: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идти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хочет, чтобы его взяли на руки, Юй Юэ вытер пот со лба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большой,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тон был слишком строгим, или, может быть, за это утро он перенёс слишком много обид, но эмоции Нарцисса внезапно вышли из-под контроля. Он моргнул, и слёзы полились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сказал Юй Юэ, увидев его слёзы, и засуетился, пытаясь вытереть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разозлился, оттолкнул его руку и потащил мусорный мешок вперёд. В мешке было уже несколько бутылок, и они громко стучали по земле. Нарцисс шёл быстро, но дорожка в парке была неровной, и, не пройдя и двух шагов, он споткнулся и упал на твёрдую землю, громко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был настолько душераздирающим, что Юй Юэ чуть не потерял сознание. Он поднял его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одной рукой держался за его ногу, а другой закрывал глаза,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посмотрел на его колено, на котором не было ни царапины, и, поджав губы, отодвинул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опустил взгляд на своё невредимое колено, с виноватым видом посмотрел на Юй Юэ и, испуганно втянув шею, замолчал на секунду, а затем снова, нагло,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захотелось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оказывается, не глупый, а слишком умный. Все эти проблемы с лево и право — просто притворство, а он, дурак,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весело меня дурачить, да? — Юй Юэ поднял мусорный мешок и снова сунул его в руки Нарциссу. — Я тебе ясно говорю: сегодня не наполнишь мешок — никто из нас домой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Нарцисс хочет тянуть время, пусть тянет. Сегодня он не на работе, можно спокойно погулять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сказал, как Нарцисс вдруг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с усмешкой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актёр! Тебе бы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лёгкий хлопок, и тело Нарцисса вдруг начало размываться, искажаться.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в ужасе вздрогнул, волосы на теле встали дыбом, спина покрылась холодным потом, и он почувствовал, как будто упал в ледяную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ребёнок исчез, а на земле у его ног лежал низкий, толстый нарцисс, на листьях которого лежал чёрный мусорный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Юй Юэ на несколько секунд завис, а затем он, открыв мешок, схватил нарцисс и бросил его внутрь, оглядываясь по сторонам, чтобы убедиться, что никто ничего не заметил, и быстро побежал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 вытряхнул нарцисс из мешка, похлопал по луковице: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не реагировал. Сердце Юй Юэ бешено колотилось, он позвонил Администратору и, набрав воду в таз, бросил нарцисс в воду. Как только луковица погрузилась в воду, на поверхность начали подниматься пузырьки, и слегка засохшие листья начали наполняться, слегка покачиваясь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сел на пол, весь в холодном поту. В тот момент он чуть не подумал, что Нарцисс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ответил на звонок, и Юй Юэ, смущённо объяснив ситуацию, не ожидал, что Администратор почти не проявит интереса, лишь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ко мне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сегодня с ним не так, тон стал гораздо резче. Может, он злится из-за того, что я плохо обращался с Нарциссом?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смущённо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на что нужно обратить внимание? Если в следующий раз вода не поможет,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 Администратор. — Главное, чтобы была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не успел закончить, как в трубке раздались гудки, и звонок оборвался. Он с недоумением смотрел на экран, всё больше ощущая странность. Перемена в поведении Администратора была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раздался тихий звук, Нарцисс покачал листьями и открыл глаза, затем с лёгким хлопком снова превратился в человека, сидящего в тазу с водой, брызги которой попали на лицо Юй Юэ, заставив его несколько раз сплюнуть.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произошло, почему ты вдруг превратился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Нарцисса ещё капали капли воды, а волосы были совершенно мокрыми. Он смотрел большими, наивными глазами, опустил взгляд на свои белые ноги и вдруг громко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испугался, быстро взял его в ванную и завернул в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случилось, где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обиженно, указал на таз в центре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всхлипнув,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вонючий.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он понял, что это таз для ног?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сухо засмеялся, быстро убрал таз обратно в ванную, взял Нарцисса на руки и усадил на диван, тщательно вытирая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прогулки по парку и жары Нарцисс был измотан, теперь он был невероятно послушным, тихо лежал на коленях Юй Юэ, не двигаясь. Юй Юэ, вытирая его мягкие волосы, снова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тебя подстригу?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инстинктивно схватился за голову,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оскалился, не дожидаясь его согласия, побежал на кухню за ножницами и фартуком.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дрожал, обняв себя, с ужасом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сказал Юй Юэ, показывая зубы. — Я буду аккуратен,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Нарцисс отчаянно покачал головой, но Юй Юэ не обращал внимания на его протесты, поднял его, натянул фартук на голову и усадил на стул. — Не двигайся, если будешь дергаться, я могу случайно отрезать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заплакал, только что напившись воды в тазу, теперь у него было много слёз, и он не собирался их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Юэ не был тронут. Он давно хотел избавиться от этих длинных волос, и сегодня наконец получил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знаю, что был неправ! — закричал Нарцисс, бросаясь в объятия Юй Юэ и крепко обняв его за шею, всё его тело дрожало. — Больше не буду тебя злить, только не стриги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разозлившись, отпустил его шею, сжал кулачки и, стиснув зубы, издал громкий стон, лицо его покраснело, он пытался превратиться обратно в цветок. Но, к сожалению, после того как он напился воды, энергии было слишком много, и он не мог превратиться, только громко плакал, глаза покраснели, как у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из-за пары волос плакать? — недоумевал Юй Юэ, поворачивая его к огромному зеркалу в гостиной. — Смотри, я сделаю тебя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звуки ножниц, Нарцисс боялся смотреть в зеркало, закрыл глаза и громко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падали на пол, Юй Юэ игнорировал его плач,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увидишь моё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Вдохновлённый своими представлениями, Юй Юэ решил, что стрижка «под горшок» будет милой, но... реальность оказалась сложнее, чем он думал. Увидев, что голова Нарцисса выглядит как будто её обгрызла собака, он смутился, быстро подровнял волосы и сделал стрижку «грибок».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плакал, плечи его подрагивали, а в ушах звучал гордый голос 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и увидев в зеркале неровно подстриженные волосы, Нарцисс так испугался, что даже перестал плакать, соскользнул со стула, шмыгнул носом, вытер слёзы и, опустив голову, убежал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даже не устроил истерику, что было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http://bllate.org/book/16789/1544045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