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ощущения от молока по сравнению с водопроводной водой — просто небо и земля. Нежное молоко струилось по коже, вызывая щекочущее чувство, которое трудно точно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держась за края ванны, скорректировал позу и лениво откинулся на внутреннюю стенку, позволяя мышцам расслабиться. Надо признать, эта малышка умеет наслаждаться жизнью. Если бы каждый день можно было принимать молочные ванны, это было бы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стоял, широко раскрыв глаза, и даже слёзы перестали течь. Его круглые глаза пристально смотрели на человека, медленно двигающегося в ванне, а красный кончик носа дрожал, когда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растратил, — отрезал он. — Этого хватило бы тебе на полмесяца завтраков. Жди, теперь будешь со мной кашу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недовольный, потер глаза, губы его поджались, шея втянулась, а тело прижалось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широко распахнул глаза и ударил ладонью по краю ванны: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Выпрямись!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фыркнул и неохотно выпрямил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наслаждением приняв молочную ванну, выйдя из ванны и ополоснувшись под душем, Юй Юэ сладко потянулся и только тут вспомнил о необходимости воспитать Нарцисса: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пустые коробки собери мне, а также ванну. Ты тут всё устроил, так что уберись чисто, прежде чем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захватив одежду, вышел из ванной, разорвал упаковку с новыми вещами, закинул их в стиральную машину, а затем вынес на балкон сушиться, но ухо его всё время было настороже, следя за звуками из ванной. С тех пор как он вышел, тихие всхлипывания Нарцисса не прекращались, заставляя его хмуриться. Он изначально не собирался вмешиваться, решив, что пусть поплачет вдоволь, но в конце концов, сжалившись над его юным возрастом, с неохотой вошёл обратно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голый, лежал на полу, подбирая одну коробку за другой, садился на пол и, шмыгая носом, плакал, затем снова подбирал коробку и снова плакал. Пол, который был чистым, теперь был испачкан его слезами и пролитым молоком, превратившись в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хватит, только больше запачкаешь, — сказал Юй Юэ, поднимая его за руку. Он открыл кран и быстро ополоснул его, затем схватил большое полотенце с полки, завернул его в него и усадил на умывальник снаружи. Наклонившись, чтобы оказаться на одном уровне с ним,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следующий раз посмеешь растрачивать?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всхлипывая,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движении волосы длиной почти с палец развевались, мокрые щекоча лицо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— Юй Юэ убрал волосы, прилипшие к его лицу, за ухо. — Не дёргайся, я сначала уберусь, потом высушу тебе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крепко схватил полотенце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он был таким послушным, и чувство достижения в душе Юй Юэ просто переполнило его, он с радостью принялся убирать мусор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у Нарцисса обида мгновенно исчезла, нахмурился он, глядя на его спину, и, болтая ногами под полотенцем,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ванну, как снова покрылся потом. Юй Юэ вытер лоб, взял его с умывальника и посадил на диван, затем нашёл фен и начал сушить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Нарцисса были тонкими и мягкими, чёрными до блеска, очень красивыми и приятными на ощупь, но слишком длинными, как 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Юэ небрежно играли с его волосами, и он задумался о том, что нужно найти время, чтобы подстричь его под мальчишескую стрижку.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растратил целую коробку молока, Юй Юэ даже не наказал его, и смелость Нарцисса вернулась. Ночью он лежал на кровати, раскинув руки и ноги, занимая большую часть пространства, вытеснив Юй Юэ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перевернулся и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весь в пыли, он посмотрел на мирно спящего на кровати и хотел было разбудить его, но, подумав,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подумал Юй Юэ, пусть выспится, завтра утром ты узнаешь, что такое настоящая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молочной ванной уже забылась в сердце Нарцисса, но мелочный человек помнил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завтрака кашей, Юй Юэ протянул Нарциссу огромный чёрный мусорный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открыл дверь и, указав пальцем наружу, радостно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Вчерашняя коробка молока стоила больше восьмидесяти юаней. Иди, посмотри, где можно найти пустые бутылки, и возвращайся, когда заработаешь достаточно на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был одет в белую футболку и короткие джинсы, на ногах — чёрные сандалии, слишком большие, так что приходилось идти осторожно, чтобы они не слетели.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полиэтиленовый пакет, стоял внизу в растерянности, оглядываясь по сторонам, не зная, куда идти за пустыми бутылками, и с обидой посмотрел на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скрестив руки на груди, стоял в углу лестничной клетки, равнодушно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ной. Поверни налево, выйди за ворота квартала, снаружи мусора много. Сколько соберёшь, столько и получишь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деньги не с неба падают, а эта малышка растрачивает их так, что можно с ума сойти. Сегодня он должен понять, что такое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смотрел на Юй Юэ жалобным взглядом, но на его лице не было и тени сочувствия. Наконец он понял, что на этот раз попал в беду, и, неохотно взяв мусорный мешок, направился к воротам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Нарцисс скрылся из виду, Юй Юэ опустил руки, быстро забежал в дом, сменил обувь, щёлкнул замком и, как вор,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злился ли Нарцисс или был расстроен, но его головка была опущена, руки болтались по бокам, и он шёл медленно, время от времени пиная маленькие камешки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осторожно следовал за ним, наблюдая, как он беззаботно бродит, и вздохнул. Перед выходом он наставлял его хорошо работать, а тот только бездельничал.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квартале уборка мусора проводилась нерегулярно, и некоторые пластиковые бутылки валялись прямо на земле. Нарцисс проходил мимо них, даже не взглянув, перешагивал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подобрал пластиковую бутылку, которую пропустил Нарцисс, аккуратно бросил её в мусорный бак и затем последовал за ним за ворота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стоял у ворот, оглядываясь туда-сюда, и Юй Юэ, испугавшись, спрятался в ближайшем магазине, выглядывая из-за стекла и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нашёл того, кого искал, и Нарцисс, с поникшим видом, потащил мусорный мешок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дорогу, он не обращал внимания на пешеходов и машины. Звуки автомобильных сигналов раздавались постоянно, рядом проезжали трициклы и электросамокаты, но Нарцисс бесстрашно шагнул в поток машин, заставив сердце Юй Юэ чуть не выпрыгнуть из груди. Он бросился вперёд, схватил его и оттащил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Юэ, Нарцисс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тобой следит? — ответил Юй Юэ, опуская его на землю и поправляя растрепанные волосы. — Я просто утром объелся,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сказал Нарцисс, стоя перед ним и глядя на него снизу вверх. — А ты можешь пойти со мной искать бутылки?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вокруг квартала все знакомые, он не хочет собирать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кашлянув, Юй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наказание за то, что ты растратил молоко. Ты должен сам собирать и зарабатывать,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покачал головой, схватил мизинец Юй Юэ и слегка потянул, смотря на него умоляющими глазами, которые мгновенно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как будто готов заплакать при первом же намёке на трудности. Видя его жалкий вид, Юй Юэ понял, что он, вероятно, боится этой незнакомой обстановки. 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будешь собирать вперёд, а я пойду за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оттолкнул руку Нарцисса, взял его за плечи и развернул: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прямо, впереди парк, там много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надув губы, неохотно двинулся вперёд, а Юй Юэ следовал за ним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Слева, слева, знаешь, где лево?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Позади... сзади... под ногами,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http://bllate.org/book/16789/1544040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