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было много людей. Нарцисс с любопытством широко раскрыл глаза, звуки со всех сторон доносились до его ушей, и он на мгновение растерялся, не зная, куда смотреть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подземном уровне торгового центра находился супермаркет. Юй Юэ взял тележку и усадил Нарцисса лицом к себе в корзину. Тот раздвинул ноги, и из-за перегородки в центре корзины его широкая рубашка задралась вверх, обнажив маленький пенис.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наклонился и увидел это жалкое зрелище. Уголок его рта дернулся, и он одной рукой вытащил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сначала купим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Нарциссом на третий этаж в магазин для мам и малышей, они были встречены продавцом, который, увидев огромную рубашку на Нарциссе, все же с улыбкой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 малыш! Что вам нужно,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полно детских товаров: одежда, обувь, коляски — всё, что только можно представить. Юй Юэ почувствовал себя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боясь показать свою растерянность,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вышли в спешке, не успели переодеть ребенка, так что возьмем полный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сэр. — Продавец окинул Нарцисса взглядом. — Малыш еще маленький, вам нужны подгузники или трусики?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растерянно посмотрел на Нарцисса: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...Эй, какой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повернул голову и указал на зеленые трусики: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нахмурился, не разделяя его вкуса, и с неодобрением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А если пописаешь? Если обделаешься, я тебя отлуплю.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писал тебе на лицо, а ты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да когда это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вспомнить, и действительно, был такой случай, когда Нарцисс выплеснул ему на лицо много воды. Тогда он удивился, была ли это слюна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Юй Юэ почувствовал дрожь. Он быстро поставил мальчика на пол и, с отвращением потрогав лицо, будто на нем все еще оставалась та жидкость,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детская моча, что тут такого? — Нарцисс, волоча за собой рубашку, беззаботно пополз по полу. Он добрался до полки, сел и сам расстегнул пуговицы на рубашке. Голый, он встал, опираясь на полку, снял трусики с полки, вскрыл упаковку и начал надевать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нервно подергивал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смотрел на это с изумлением, но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 ребенок, а уже так хорошо говорит. Вам, как отцу,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чтобы помочь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едва не задохнулся от злости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трусики в сочетании с красной одеждой и розовыми туфлями выглядели ужасно, но Нарцисс, сидя перед зеркалом, смотрел на свое отражение и пускал слюни, что было просто невыносимо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уже отказался от попыток его переубедить. Он просто взял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расплатимся.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кассе, когда он нес Нарцисса, тот вдруг тронул его за плечо и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его пальцем, Юй Юэ увидел бутылочку для кормления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пьешь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это. — Нарцисс дернул попой, явно желая спуститься на пол и взять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вздохнул и взял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говорю, берем только бутылочку, молоко не покупаем.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кивнул, держа бутылочку и покачивая её. Неясно, понял ли он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огляделся. Он понимал, что одного комплекта одежды недостаточно для смены. Ну что ж, раз уж приехали, не стоит жалеть денег на несколько 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тот синий комплект с темно-синими сандалиями, заверните. И подгузники, одну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отсканировала товары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всего тысяча восемьдесят семь юаней. Вы будете платить наличными или картой?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дорого? — Юй Юэ опешил, глядя на жалкую кучку вещей на столе. — У вас такой большой магазин, а скидок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мы уже дали вам скидку в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кармане было всего двести с небольшим юаней, на карте тоже осталось немного. Недавно он поверил уговорам Администратора и сделал ремонт дома, что опустошило его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оставляем только то, что на нем. — Он взглянул на бутылочку в руках Нарцисса и быстро добавил. — И эту бутылочку тоже не 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крепко сжал бутылочку: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Юй Юэ строго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фыркнул, снял крышку с бутылочки и засунул соску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эта штука, ты что, будешь её есть или пить? — Выйдя из магазина, Юй Юэ с досадой смотрел на бутылочку в руках Нарцисса. Чем больше он смотрел, тем больше чувствовал, что зря потратил деньги. Маленькая стеклянная бутылочка с соской стоила больше ста юаней, что равнялось его недельному запасу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был крайне недоволен, но, взглянув на пакет в руке, почувствовал себя бессильным. Он планировал купить только один комплект одежды, но нельзя же оставить его без смены. В итоге он расплатился кредитной картой, надеясь, что следующая зарплата покроет этот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 — Нарцисс, сжимая соску, с удовольствием устроился на плече Юй Юэ, посасывая её с громким чмоканьем.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усадил его в корзину тележки и, видя, как он радуется бутылочке, почувствовал холодный пот. Он огляделся — вокруг никого не было. Наклонившись,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честно, ты подсознательно любишь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всосал воздух из пустой бутылочки: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подсознательно?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забудь. — В любом случае, он не знал, сколько времени этот ребенок пробудет у него дома. Может быть, через некоторое время он не выдержит и отправит его обратно Администратору.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подземный уровень с тележкой, Юй Юэ решил купить овощей, чтобы разнообразить рацион. Вдруг он вспомнил что-то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стал человеком, тебе нужно только пить воду, чтобы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широко раскрыл невинные глаза и, глядя на него,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вкусности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поверю тебе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теперь человек, и только вода не даст ему достаточно питательных веществ. Тщательно обдумав, Юй Юэ, подсчитывая деньги в кошельке, добавил в тележку яйца, молочную смесь, детское питание, нагрудник для еды... Половина тележки оказалась заполнена.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в игровую зону, он увидел хорошую радиоуправляемую машинку и взял её. Водяной пистолет тоже был забавным, мальчики любят такие вещи, так что взял и его. И ещё набор для рисования, чтобы развивать художественные способности с детства...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 увлечением занимался покупками, и за полчаса тележка была заполнена до отказа. Теперь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рукав Юй Юэ был потянут Нарциссом. Тот слегка потряс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посмотрел в указанном направлении, и его брови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я тебе столько игрушек набрал, а ты загляделся на розовую куклу Барби?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толкать тележку к кассе, Юй Юэ задумался, что дома нужно будет серьезно поговорить с ним. Его вкусы явно неправильные, и если так пойдет, он вырастет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желаемую игрушку, Нарцисс был расстроен. В машине он обнял ремень безопасности и замолчал. Юй Юэ попытался его развеселить, но тот лишь фыркнул, отвернулся и смотрел в окно на мелькающие пейзажи, игнорируя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капризного ребенка нужно воспитывать с детства, иначе, когда вырастет, будет сесть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не обращал внимания на его капризы, ведь дети быстро забывают свои обиды. После сна всё забудется.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нужно купить детское кресло, а то он всегда сидит на переднем сиденье, и если вдруг не удержит, может случиться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 на газоне, Юй Юэ, держа огромный пакет в одной руке и Нарцисса в другой, с трудом поднялся по лестнице. Он вздохнул, понимая, что нужно заняться собой и накачать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Нарцисс стал человеком, он стал менее послушным. Раньше, с наступлением темноты, он сам ложился в аквариум и засыпал. Теперь же его нужно было укладывать.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http://bllate.org/book/16789/1544034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