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соответствовало договоренностям. Юй Юэ впал в ступор. Этот человек что, дурачит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так не нравится, может, будешь растить его как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разве такие сыновья?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сказал Юй Юэ. — Если ты сегодня не решишь эту проблему,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администратор внезапно прервал его, указывая на Нарцисса. 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последовал его взгляду и устремил глаза на диван, внимательно осмотрел Нарцисса, но не заметил никаких изменений. Только когда раздался звук «бах», он поднял голову и увидел, что комната пуста, а администратора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Юй Юэ был в ярости и бросился вдогонку, но, не добежав до лестницы, услышал звук заводившегося автомобиля. Он запаниковал, вернулся в комнату за ключами от машины и уже собирался уходить, как вдруг Жоу-Жоу взволнованно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Жоу-Жоу прыгнула на диван, с восторгом глядя на Нарцисса: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Нарцисс! Нарцисс!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взглянул на Нарцисса, и ключи от машины с грохотом упали на пол. Он метнулся к дивану и с изумлением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большой и полной луковицей появились две маленькие пухлые ножки, затем луковица начала быстро меняться, ее поверхность слоями отслаивалась, как лепестки лилии, падая на темный чехол дивана, и в мгновение ока превратилась из белой в серую, словно мгновенно потеряв всю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слои отваливались, сначала появилась белая грудка, затем мягкий животик...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был настолько поражен, что не мог вымолвить ни слова, ошеломленный этим чудесным превращением.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похоже, чувствовал себя некомфортно, его маленькие ручки беспорядочно махали в воздухе, он сильно дергался. Сброс растительной кожи, вероятно, причинял ему боль, и он издавал жалобные стоны, на лбу быстро выступил пот, а лицо сморщилось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поспешил взять салфетку со стола и аккуратно вытер пот с его лба, тихонько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все будет хорошо, скоро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знал, как долго продлится это превращение. Возможно... оно остановится, когда у него появятся восемь кубиков на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спускайся, не мешай Нарциссу превращаться, — сказал Юй Юэ, опасаясь, что на диване не хватит места. Он поспешил вернуть Жоу-Жоу в горшок, одновременно с этим набирая номер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наконец, ответил на его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он снова начал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быстрее зайца и вскоре вернулся, увидев изменения в теле Нарцисса, он с облегчением выдохнул и без церемоний ударил Юй 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что все в порядке. Смотри, он в полном порядке. Я же говорил, качество нашей продукции на высоте, можешь быть спокоен. С такой скоростью, до заката у него появятся и длинные ноги, и восемь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два бродяги, сидели на корточках по обе стороны дивана, уставившись на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изменения происходили быстро, но теперь замедлились. После того как с животика отслоились покрытия, процесс стал более трудным. Нарцисс, находясь в бессознательном состоянии, постоянно дергался, словно не мог избавиться от оков, и начал плакать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выдержал и хотел помочь ему снять кожу с бедер, но администратор шлепнул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пусть сам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второе превращение Нарцисса, которое могло войти в историю растительного мира. Никогда раньше не слышали о таком редком явлении, и его стоило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недовольством убрал руку, сложил ладони и начал молча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искренняя молитва подействовала, и раздался легкий щелчок — твердая кожа наконец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готово! — Юй Юэ радостно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Показался маленький писюн, и Юй Юэ с облегчением выдохнул — слава богу, это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начиналось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украдкой прикинул в уме: его рост 179 см, это не особо длинные ноги, но если Нарциссу нужно вырасти до 184 см, то лучше округлить до 185. Что касается кубиков, то восемь или шесть — не важно, это не критично. Но грудные мышцы должны быть хорошо развиты, с четкими линиями, а не такими массивными, чтобы выглядело красиво. А насчет писюна... это слишком стыдно, лучше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словно с ума сошел, держался за край дивана, приподнялся на цыпочках и был готов взлететь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 трудом 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полностью сформировалось, выражение боли на лице Нарцисса наконец успокоилось, его учащенное дыхание стало ровным, а на ранее лысом лбу начали медленно расти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он не лысый, — усмехнулся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тут же обернулся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свой вороний клюв. Этот малыш еще слишком мал, чтобы судить о его лысости.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выросли примерно на 1 см, их рост остановился, и Юй Юэ не удержался, чтобы не погладить их — мягкие,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маленькое белое личико, Юй Юэ не мог не восхищаться. Прямо перед его глазами разыгралась сказка о гадком утенке, превратившемся в прекрасного лебедя. Неудивительно, что это маленькое существо было таким самовлюбленным, у него действительно были для этого основания. Посмотрите на это лицо, это настоящая разница между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идите сюда, — Юй Юэ, находясь на седьмом небе от счастья, с улыбкой поманил растения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Жоу-Жоу и Чжу-Чжу выпрыгнули из горшков и, выстроившись в ряд, подошли к дивану, глядя на лежащего там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 — спросил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Жоу-Жоу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Чжу-Чжу фыркнул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радостью погладил Жоу-Жоу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когда он вырастет, будет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Жоу-Жоу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взгляд Юй Юэ уловил администратор, который, наконец, выпрямился и с самодовольством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за 9,9 юаня купил красавчика, какая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 хороший вкус, — ответил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и два растения терпеливо сидели перед диваном, ожидая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какие-то изменения? — спросил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волосы стали чуть длиннее?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сантиметровую ленту из-под стола и измерил длину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1,1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Жоу-Жоу и Чжу-Чжу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волосы стали длиннее? — спросил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протянул сантиметр: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пролетела ворона, каркая.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растения, пока люди не смотрели, тихо вернулись в свои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уже перестал измерять длину волос, просто набросил сантиметровую ленту на шею администратору: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мне, где длинные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поспешно схватил руку Юй Юэ и стянул ленту с шеи, сухо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посмотри внимательнее, взгляни на эти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повернулся и посмотрел на короткие ножки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ребенка его возраста это точно длинные ноги, — заявил администратор. — Не веришь — отведи его в больницу на 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придираешься к словам? — Юй Юэ был в ярости. Что ему делать с этим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схватить администратора за воротник, чтобы потребовать объяснений, как вдруг с дивана раздался оглушительный плач. «Ааа!» — растения в углу от испуга подпрыгнули и снова упали в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ребенок плачет! — Администратор отчаянно указывал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слыша плач Нарцисса, схватился за голову, держа в руках сантиметр, и с растерянностью смотрел на плачущего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http://bllate.org/book/16789/1544022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