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Юэ нежно погладил его листья, и, кажется, эти мягкие движения успокоили боль. Спустя некоторое время Нарцисс медленно закрыл глаза и погрузился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некоторое время смотрел на сосуд, убедившись, что тот уснул, и, наконец, вздохнул с облегчением, поспешно собрав вещи, которые понадобятся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пороге, когда он наклонялся, чтобы надеть обувь, Нарцисс вдруг снова выпрыгнул из сосуда и, ухватившись за его штанину,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раздражённый, поднял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выглядел не таким бодрым, как утром, его глаза едва открывались, казалось, он снова хотел спать, голос был тихим, с мягким носовым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листика беспорядочно почесали тело, задев недавнюю рану, и он тихо вскрикнул, поспешно убрав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когда я вернусь, я тебя почешу. Сейчас мне нужно идти на экзамен, чтобы заработать деньги и купить тебе хорошую воду, понял? — Юй Юэ, словно успокаивая ребёнка, положил его обратно в сосуд и поспешно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Сосуд стоял на балконе, и в это время солнце только начало подниматься. Обычно в это время Нарцисс спокойно лежал на дне, наслаждаясь солнечными лучами. Но сейчас он беспокойно извивался, то и дело ударяясь о стенки, испытывая зуд и боль. Это было для него новым ощущением, и он, охваченный паникой, крепко обхватил луковицу листьями,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 балконе привлёк внимание Жоу-Жоу и Чжу-Чжу в гостиной. Оба растения с трудом вытащили корни из питательной почвы и, высунув головы, выглянули наружу, тут же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луковице Нарцисса быстро выросли несколько новых листьев, которые за считанные мгновения превратились из светло-жёлтых в тёмно-зелёные, заполнив всю ёмкость. Во время этого процесса тело Нарцисса дрожало, словно он испытывал сильную боль, и из сосуда доносились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звуки боли прекратились. Боль, казалось, утихла, и Нарцисс больше не так сильно бился, зелёные листья опирались о стенки, вероятно,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Жоу-Жоу и Чжу-Чжу, чьи рты были раскрыты в форме буквы «О», наконец закрыли их, но вдруг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треск, и стеклянный сосуд, до этого спокойный, словно получил мощный удар, в одно мгновение разлетелся на множество осколков. Нарцисс, находившийся внутри, был выброшен мощным потоком воздуха вверх, задержался на мгновение в воздухе, а затем с грохотом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листья коснулись пола, они словно пропитались ядом: ярко-зелёный цвет исчез, и сочные листья мгновенно потеряли жизненную силу, превратившись в сухие жухлые стебли. Луковица же продолжала увеличиваться, словно поглощая всю жизненную энергию листьев, пока не достигла размеров тыквы, после чего рост немного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около часа, и в конце на полу осталась лишь неподвижная луковица.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Жоу-Жоу заплакал от страха, а Чжу-Чжу оцепенел, не в силах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сознание было пустым, из верхней части луковицы появилась маленькая белая рука, затем другая, а за ними две нежные, как молодой бамбук, руки, которые ухватились за край луковицы, с усилием вытягиваясь. С громким звуком из центра луковицы появилась круглая человеческая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плач мгновенно разнёсся по всей квартире 202.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сидел в экзаменационной аудитории, глядя на плотно заполненный вопросами лист, и чувствовал, что его мозг не справляется. Во время экзамена он был крайне беспокоен, ощущая,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когда он уходил, Нарцисс вёл себя странно. Обычно он сразу же начал бы издеваться над ним, говоря, что он, глупый человек, никогда не сдаст экзамен. Но на этот раз он не сделал этого, а, наоборот, ухватился за его штанину, не отпуская, и выглядел так, словно нуждался в нём, что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ударился головой, упав с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сам себе предположил это и стал ещё более беспокойным, словно сидел на иголках. Еле дождавшись конца первого этапа экзамена, он сдал работу, пропустил следующий этап и поспешил к своему старенькому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всё равно не подготовился и не сдаст, так зачем портить статистику?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своём «СанТане» он быстро добрался до дома, но, поворачивая за угол лестницы, заметил, что дверь соседей была приоткрыта, словно кто-то подглядывал за ним. Когда он посмотрел в их сторону, 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был озадачен, чувствуя тревогу. Квартира напротив сдавалась в аренду, зачем они за ним подглядывают? Неужели из-за его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Доставая ключи, он открыл дверь и, снимая обувь,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Нарцисс, я верн…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 горле, когда он увидел странную картину на балконе. Одна нога всё ещё была в кроссовке, когда он бросился туда и, увидев лежащий на полу объект,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луковице лежала круглая человеческая голова, совершенно лысая, без единого волоска. Под головой была короткая шея и две пухлые руки, но больше ничего, что напоминало бы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бойфренд, а настоящий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резко вздрогнул, по его телу пробежала ледяная дрожь, словно окутав его зловещей аурой, от которой он с трудом дышал, его сознание помутнело, и, едва успев закатить глаза, он с грохотом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прибыл в жилой комплекс «Люйюань» в квартиру 202 ближе к двум часам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обхватив себя руками, нервно ходил у двери, не решаясь войти внутрь. Увидев администратора, он словно увидел спасителя и первым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правду, ты ведь человек,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не успел ответить, как Юй Юэ уже начал его проверять: он ущипнул его за щёки, потянув в стороны — кожа была нормальной, человеческой. Затем он провёл рукой по его волосам — они не слетели, это не был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 облегчением выдохнул. Он действительно поверил в какую-то чушь, думая, что администратор был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шлёпнул его по руке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показывал тебе документы? Ты ведь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ему не верил. Если он был растением, почему тот дома выглядел совершенно иначе? Один был с полноценными конечностями, а другой — странным уродцем, между ними была целая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усмехнулся администратор. — Хорошо, я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превратился. Раздался лёгкий звук, и вместо человека перед Юй Юэ стоял огромный жёлтый перец размером с взрослого мужчину. Верхушка перца была открыта, и оттуда выглядывала дырка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резко отшатнулся, едва не упав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предупредил, прежде чем превратиться?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квартиры 201 открылась, и Юй Юэ вздрогнул, инстинктивно схватив администратора за стебель и оттянув его за себя, пытаясь своим телом прикрыть это жуткое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арендатор из квартиры 201 выглянул, уставившись на Юй Юэ парой маленьких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и страх заставили адреналин в крови Юй Юэ взлететь до небес. Он уже думал, что сосед упадёт в обморок, как вдруг за его спиной раздался нахальный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оцепенел, повернулся и увидел, что администратор снова стал человеком. Его сердце, застрявшее в горле, наконец успокоилось, и он почувствовал, как пот выступил на лбу. Боже, купил себе бойфренда, а теперь приходится сталкиваться с такими ужасами. Лучше бы остался одинокой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мой друг, — смущённо улыбнулся 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Арендатор без выражения посмотрел на них несколько секунд, затем с грохотом захлопнул дверь, оставив Юй Юэ с поднятой для приветствия рукой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http://bllate.org/book/16789/1544010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