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красота никак не действует на Юй Юэ, он с досадой отпустил его шею, прыгнул обратно в сосуд с водой и, обиженный,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решил, что на этом всё и закончилось. Однако на следующий день, вернувшись с работы и открыв дверь, он мгновенно подумал, что в доме побывали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холодильника была распахнута настежь, перед ней стоял стул, внутри всё было перевёрнуто вверх дном, а на полу валялась куча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вдруг вспомнил о чём-то и бросился на балкон, но Нарцисса там не было. Он забежал в спальню — тоже пусто. Сердце его заколотилось, и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Нарцисс?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Чжу-Чжу указала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ворвался туда и увидел на столе несколько пивных банок, а рядом — прозрачный стеклянный сосуд, наполненный жёлтой жидкостью. Запах пива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говорил, что пить нельзя, но, воспользовавшись его отсутствием, этот парень сам достал пиво и наполнил им всю ёмкость! А теперь спокойно лежал внутри, принимая пивную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пришёл в ярость. Увидев, как тот безмятежно плавает в пиве, он схватил край сосуда и сильно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движения воды Нарцисс ударился о стенку, но никак не отреагировал, лишь тихо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бровь дёрнулась, и он вытащил Нарцисса из сосуда, швырнул в раковину и безжалостно открыл кран, окатив его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Нарцисс, испугавшись, тут же открыл глаза, подпрыгнул и ухватился двумя листьями за пальцы Юй Юэ, бормоча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пьяница! — Юй Юэ был совсем не рад. Он уже собирался как следует его отругать, но, взглянув вниз, увидел, что тот уже крепко спал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сосуд и наполнив его свежей водой, Юй Юэ вернул Нарцисса на место и смиренно принялся убирать беспорядок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впредь такое не повторялось, после уборки он сел на диван и залпом выпил оставшееся пиво, решив больше не покупать его, чтобы тому не пришло в голову снова принимать пивные ванны!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Нарцисс перешёл все границы, полностью проигнорировав его слова, и Юй Юэ решил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Обычную воду заменили на водопроводную, ежедневные 2–4 часа ласки отменили. Хочешь лежать на ладони и наслаждаться массажем? Делай это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холодного отношения Нарцисс, похоже, действительно понял свою ошибку. Его обычно болтливый голос стал тише, и он больше не осмеливался кричать на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Юй Юэ вернулся домой поздно ночью после работы и обнаружил, что ванна наполнена водой. Он задумался на мгновение, затем понял и заглянул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спокойно лежал на краю сосуда, устремив взгляд на дверь. Увидев Юй Юэ, его маленькие глазки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спал, явно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последние несколько дней он находился в водопроводной воде, его листья заметно потускнели. Юй Юэ, ругая себя за мягкотелость, достал с верхней полки детскую воду и с недовольным видом заменил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всё это время вёл себя тихо, но, когда вода была заменена,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купайся.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«папа», Юй Юэ вздрогнул, чуть не уронив пластиковую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закрутил крышку и поставил бутылку обратно на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осторожно ответил Нарцисс, спрятав два листика за спиной и смотря на него с мольбой, словно пытаясь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просто так называть кого-то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слышал от него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крепко сжал губы и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подумал и понял, что в доме его папой называет только суккулент.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пройдя в гостиную, Юй Юэ осторожно разбудил суккулент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Жоу-Жоу, это ты научил Нарцисса называть меня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Жоу-Жоу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Жоу-Жоу тоже умный. Спи спокойно,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Юй Юэ нахмурился, сел перед Нарциссом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называть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тут же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Жоу-Жоу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Жоу-Жоу — это Жоу-Жоу, а ты — ты. Я купил тебя в качестве бойфренда, а не сына. — Юй Юэ нахмурился. — Впредь меньше учись у других всяким глупостям. Разве не лучше быть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кивнул Нарцисс, вдруг оживившись. — Тогда я хочу пивную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снял одежду и голым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смотрел на его спину, чувствуя себя несчастным. Его так грубо отвергли, и он ощущал огромное разочарование. Неужели он стал менее привлекательным? Почему Юй Юэ больше не слушает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сосуда, подпрыгнул к зеркалу в гостиной и посмотрел на себя. Нет, он не стал менее красивым, всё так же прекрасен,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Юй Юэ нашёл другие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ответа, Нарцисс с тяжестью на сердце нырнул на дно, потеряв всякий интерес к шалостям.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шагнул в ванну, но тут же отпрыгнул назад, корчась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паршивец, он что, издевается? Вода такая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экзамен для госслужащих, и Юй Юэ понял, что даже не успел подготовиться. С тех пор как он купил Нарцисса, все свои силы он тратил на него, а учебники для экзамена давно затерялись где-то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Юй Юэ разбудил будильник. Он вздохнул, перевернулся и накрылся одеялом, чтобы поспать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проснулся раньше, выпрыгнул из сосуда и подпрыгнул к тумбочке, где лежал распечатанный пропуск на экзамен. Взглянув на время,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Ленивый человек, вставай,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слабо пробормотал Юй Юэ, зарываясь головой в одеяло. Мысль о том, что он не готов к экзамену, пугала его, и он хотел просто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попрыгал вокруг пропуска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 Если ты не сдашь экзамен и не сменишь работу, откуда у тебя будут деньги, чтобы покупать мне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сонно «угу» кивнул, но тут же вздрогнул, вскочил с кровати и бросился в ванную, чистя зубы и ворча на кружащего перед ним Нарцисса: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бойфренд, почему я должен зарабатывать деньги на нашу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тут же прыгнул за ним на раковину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красив, разве ты можешь позволить мне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саркастически усмехнулся и про себя подумал: «Подожди, весной, когда ты станешь человеком, я выгоню тебя на работу. Сидишь дома, как барин, только спишь, загораешь и пьёшь воду. Красавчик!»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Нарцисс перестал расти. В течение недели Юй Юэ каждый день делал записи, но его рост не изменился, зато вес заметно увеличился, и он превратился в блестящий белый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вздохнул, с тревогой погладив его круглую луковицу: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 расти, если станешь толстяком…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отправишь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сделаю тебя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махнул листьями, чувствуя, что этот человек стал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надул губы и уже собирался прыгнуть вниз, как вдруг поскользнулся, упал с раковины на твёрдый пол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Нарцисс! — Юй Юэ испуганно изменился в лице, поспешно наклонился, чтобы поднять его, и внимательно осмотрел. На луковице появился синяк, а внешний слой кожи был содран.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быстро прополоскал рот, помассировал посиневшую луковицу и вернул её в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от боли не мог говорить, уткнулся всей луковицей в воду, листья дрожали, а изо рта доносились слабые стоны. Видно было, что он сильно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