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 душе восхитился своей прозорливостью и радостно понесся за руководством, чтобы показать его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неплохо, — администратор вернул ему книжку и захлопнул её. — На сегодня осмотр закончен. В следующем месяце я загляну еще раз, надеюсь, все необходимое будет на месте, чтобы создать нарциссу хорошие условия для роста. Если он вырастет хорошеньким, в конечном счете выгадаешь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понимающей улыбкой проводил гостя, окинул взглядом беспорядок в комнате и вздохнул. Действительно, пора менять обстановку. Сам-то он мог жить и в хаосе, но нельзя же мучить это нежное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фотографий, сделанных только что, буквально потрясли сердце Юй Юэ, которое было одиноким целых двадцать четыре года. Лежа в постели, он чувствовал, как оно колотится и готово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изголовью, Юй Юэ открыл приложение X-Mao, чтобы посмотреть историю заказов,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вы, растения, вообще растете? Все такие красавцы, просто глаз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обернулся и увидел, что нарцисс вместе с листьями и луковицей целиком ушел под воду, лишь изредка выпуская пузырьки и полностью игнорируя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владыка? — Юй Юэ поспешно нашел в истории заказов детскую воду, оформил доставку еще раз, отложил телефон в сторону, прижал аквариум к груди и слегка покачал его. —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молча закатил глаза, что было понятно только ему самому, и продолжил демонстративно игнорировать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Юй Юэ начал восторженно хлопать по коленям, глядя на те фотографии, нарцисс едва не закатил глаза на затылок, а лицо его помрачнело. К сожалению, Юй Юэ совершенно не считывал эти тонкие изменения, весь его мозг был забит теми красавчиками.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возмущением думал: «Ну, теперь пришел утешать, поздно! Дал тебе пялиться на других и пускать слюни, бесстыжий! Разве эти уродцы могут сравниться с моей красотой?»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воды перелил? — Юй Юэ немного забеспокоился и хотел встать за мерным стаканом, но нарцисс вдруг вынырнул со дна, ухватился двумя листьями за край аквариума и прыгнул прямо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пятна тут же пропитали пододеяльник. Юй Юэ потянулся рукой схватить его, но нарцисс ловко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трудом ухватил двумя листьями угол одеяла и потянул на себя, издавая напряженные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одеяло скинуть? — Юй Юэ с запоздалым пониманием откинул одеяло, глядя, как нарцисс запрыгивает ему на бедро и тянется листьями к поясу пижамных штанов. Он в ужасе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не обращал внимания на его слова, все свои силы направив на борьбу с поясом. Юй Юэ смущенно преградил ему путь, лицо его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маленький, так нельзя. — Самое главное, ты же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смириться с тем, что растение превратилось в человека, но пока у него не хватало духу напрямую переступить через видовой барьер ради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луковице появился крошечный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настойчивыми и упорными требованиями нарцисса Юй Юэ, преисполненный стыда и неловкости, стянул пижамные штаны и швырнул их на пол. Собравшись с духом,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прыгнул на бедро Юй Юэ и несколько раз прошелся по нему от паха до колена,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луковица, прыгавшая по коже, вызывала очень странные ощущения. Вены на шее Юй Юэ невольно вздулись, а кожа на голове словно одеревенела. Услышав бормотание нарцисса, он наконец посмотрел вниз и, словно только сейчас заметив,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 хлопал в ладоши, он об этом совсем не думал. Он облизнул губы, и душа исследователя проснулась: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кажется, что те парни очень красивые, да? Не понимаю, почему природа так балует цветы и траву, все такие красавчики,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фыркнул, выпятил грудь, высоко задрал листья и, запрокинув «голову», уставился на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видя, что тот молчит и просто стоит у него на бедре, вдруг озарило. Он поднял нарцисса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владыка,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нежно погладил его листики и ласково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 же говорил, когда вырастешь, станешь таким же красавчиком,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нарцисса внезапно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Юй Юэ осторожно помял его листья, а подушечками пальцев начал медленно массировать луковицу. — Ты одной внешностью сможешь стать главным в мире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 последнее время начал кое-что понимать: чтобы жить в мире с нарциссом, нужно идти у него на поводу. Раз нарцисс нарцисс, то его нужно хвалить. Добрые слова бесплатно не стоят, максимум — немного слюны. К тому же администратор говорил, что хорошее настроение помогает нарциссу расти и становится краше. Юй Юэ уже предвкушал момент, когда нарцисс превратится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одним добрым словом отделаешься, — пробормотал нарцисс, но его гордо поднятые листья опустились, и он лениво растянулся на ладони Юй Юэ, сладко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вашем мире растений разве нет некрасивых?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они, некрасивые?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открыл глаза и спокойно посмотрел на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Юэ предательски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 о том же,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Некрасивые просто не имеют шанса появиться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намек, что я не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как? — Юй Юэ поднял нарцисса повыше и покачал головой, изобразив несколько суровых выражений лица. — С такими данными, какое бы место я занял в вашем мире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Юэ екнуло, и его стало мучить неопределенное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последнее?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в нашем мире, то прожил бы только до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чуть выдохнул, неплохо, дожил бы до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меня купили в бойфренды, нашлось бы много желающих? От одной мысли, что однажды он станет объектом борьбы других мужчин, Юй Юэ почувствовал прилив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помолчал, а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меньше, чем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Юй Юэ неуверенно почесал подбородок. У него характер неплохой, внешность тоже ничего, как это его могут не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— Нарцисс обиделся, выпрямился, спрыгнул с его бедра и, гордо держа два листа, начал прыгать по простыне. — Растения, которые живут только до цветения, даже не имеют шанса превратиться в человека и не могут спариваться с людьми. Покупать тебя — это выбрасывать деньги на ветер. Кто будет так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так унижать? Не мог бы сказать хоть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ощупал свое лицо: черты правильные, кожа хорошая, почему это он не может спариваться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Юэ зациклился на своей внешности, нарцисс гордо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прикрою. Даже если ты урод, сможешь в нашем мире ходить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бы ходил прямо, чем был уродом!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администратора принес огромные изменения в жизнь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Матовое стекло в спальне заменили на чистое прозрачное, и вид в комнате сразу улучшился. Старый кондиционер сменили на новый тихий инверторный, готовясь к предстоящему лету. Чтобы удовлетворить нарциссизм нарцисса, Юй Юэ даже повесил в гостиной огромное зеркало в пол, чтобы тот мог в любое время любоваться своей красотой и пускать слюни — хотя Юй Юэ не считал, что у него сейчас есть «красота», но кто знает, может быть, эстетика растений и правда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ради великой цели стать больше и красивее, Юй Юэ выложился по полной — потратил всю зарплату за месяц — на улучшение условий жизни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нарцисс вырастет некрасивым, это будет оскорблением для потраченных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заказал в интернете мягкие пушистые перчатки. Когда он надевал их и массировал нарцисса, тот каждый раз блаженно урчал и катался у него на ладони, что приводило Юй Юэ в неописуемый восторг и давало огромное 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http://bllate.org/book/16789/1543994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