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Юэ сразу же отодвинул в сторону кучу одежды, освободив большое пространство специально для размещения своего сосуда. Полка стояла вплотную к окну, и когда солнечный свет проникал внутрь, он как раз освещал нарцисс.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взглянул на часы: восемь часов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Восьмичасовой световой день обеспечить легко, но вот нежные ласки — это уже сложнее. Вряд ли он сможет просто стоять перед полкой и гладить листья нарцисса, ничего больше не делая.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придется обдумать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в офисе были местными: кто-то учился с ним в начальной школе, кто-то в средней, а кто-то был связан дальними родственными узами. Хотя они работали вместе недолго, но уже успели хорошо познакомиться. Сегодня, когда Юй Юэ внезапно принес сосуд с водой, это сразу привлекло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решил сменить имидж? Выращиваешь чеснок в воде, планируешь подрабатывать? — спросил один из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Деревенщина, — отозвался другой. — Это же нарцисс, но он уже сдох. Если оставить его в воде, он начнет вонять.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сегодня был особенно чувствителен и не мог терпеть слово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Отражение на экране компьютера было очень ярким, и Юй Юэ сразу заметил, как коллега Б засунул руку в сосуд. Его бровь дернулась, и он резко вскочил со стула, схватив Б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 испуганно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делаешь? Ты меня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нельзя трогать, — нахмурился Юй Юэ. — Он очень нежный, вдруг умрет? Сам же произнес слово «смерть», он тут же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был известен своим спокойным характером, он редко с кем ссорился, и его внезапная серьезность напугала коллег. Б смущенно отдернул руку,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трогать так не трогать, кому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тихонько дернул его за рукав, шепотом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Думаю, этот нарцисс, наверное, подарила ему девушка, а теперь они расстались. Он, наверное, сейчас очень переживает, зачем лезешь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недоуменно протянул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логично рассуждал: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несколько дней назад он вдруг выложил в соцсетях фото, хвастаясь отношениями, но ни слова не сказал нам об этой девушке. А сегодня вдруг начал выращивать цветы. Это явно быстротечный роман, который так же быстро закончился. Наверное, его бросили, и он не может с этим смириться,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логичного?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пожелтевшие листья нарцисса на полке. Что он мог поделать? Эта маленькая штука даже не могла открыто поиздеваться над ним, у него не было на это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каждый час Юй Юэ оборачивался, чтобы взглянуть на цветок, но нарцисс так и не подавал признаков жизни. Он все больше нервничал, ладони стали влажными от пота, и он утешал себя, что не стоит торопиться. Маленькое создание провело три дня на балконе, и даже если оно сможет восстановиться, потребуется как минимум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нужно сохранять спокойствие, торопиться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на работе кормили обедом, после которого обычно наступало время отдыха. Обычно Юй Юэ уже спал, уткнувшись в стол, но на этот раз он открыл приложение для покупок, выбрал мерный стакан на 1000 мл и сразу же оплатил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нарцисс до сих пор не ожил из-за количества воды. Утром он слишком торопился, под рукой не было инструментов, и он налил две бутылки воды наугад, явно не идеальные 1000 мл. Эта небольшая разница могла повлиять на рост нарцисса.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ласки тоже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не мог усидеть на месте, и, видя, что коллеги уснули, он украдкой подошел к полке, прикрываясь телом от других, и коснулся листьев нарцисса пальцем. Листья не только пожелтели, но и стали мягкими, беспомощно плавая на поверхности воды. При прикосновении пальца они погрузились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почувствовал разочарование и досаду, мысленно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если ты оживешь, я буду почитать тебя как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молитвы подействовали, потому что лист, погрузившийся в воду, вдруг всплыл на поверхность, издав легкий звук «бульк». Звук был едва слышным, но Юй Юэ, сосредоточив все свое внимание на нем, услышал его. Это был, казалось, самый прекрасный звук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два пожелтевших листа на глазах становились зелеными. Сухие листья, впитав достаточно воды, медленно раскрывались перед ним, словно потягиваясь. На луковице появились два круглых отверстия — глаза нарцисса.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сжал кулаки от волнения — это маленькое создание действительно 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успел извиниться перед нарциссом, как отверстия на луковице внезапно расширились, из них выкатились круглые капли воды, а под ними образовалось большое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Юэ заколотилось, он поднял руку, чтобы закрыть его рот,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Уаааааааа! — взревел нарцисс.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плач разбудил всех, кто спал после обеда. Люди вскочили: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готовый заплакать, одной рукой крепко зажал рот нарцисса, а другой быстро провел по нижней части глаз, оставив две влажные полосы, и, обернувшись к коллегам,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бросили…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же говорил, — заметил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Уважаю! — воскликнул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пять минут дня солнце все еще светило в окно офиса. Юй Юэ, глядя на секундомер, поспешно перенес сосуд на свой рабочий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он, рискуя жизнью, зажал рот нарцисса, и, как и ожидалось, тот укусил его. Хотя у малыша не было зубов, но когда рот сомкнулся, это все равно было больно. После тихого предупреждения нарцисс наконец понял, что здесь не место для разговоров. Хотя он был капризным, но все же понимал правила и тихо сидел в сосуде,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уставившись в экран компьютера, правой рукой управлял мышью, следя за движением на улице, а левой время от времени гладил листья нарцисса. Нарцисс с удовольствием прислонился к стенке сосуда, спрятав рот под водой, и начал тихо посапывать. Маленькие прозрачные пузырьки поднимались со дна, медленно всплывая к поверхности, где, соприкоснувшись с воздухом, тут же лопались, превращаясь в множество мелких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не мог не удивиться, этот малыш был таким легко успокаиваемым. Если бы он знал, что достаточно просто погладить листья, чтобы тот заснул, он бы не устраивал сцену, запирая его на балконе, и не чувствовал бы себя таким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начальник не пришел с проверкой, он быстро открыл руководство и на первой странице записал аккуратным почерком: 28.02 — Нарцисс заснул под моими ласками, вел себя хорошо, даже пускал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день февраля. Юй Юэ, вероятно, не знал, что именно с этого дня его отношения с нарциссом достигли некоего тонкого баланса, конечно, не в его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стал любимцем Юй Юэ, его статус в доме резко возрос, мгновенно поднявшись на вершину пищевой цепи, вызывая зависть Жоу-Жоу и заставляя Чжу-Чжу скрежетать зубами от ревности. Никто не ожидал, что после трех дней на балконе он получит такие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Чжу-Чжу, крайне недовольный, пожаловался Жоу-Жоу: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притворяется, я хочу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Жоу-Жоу осторожно погладил его острые шипы, глядя на человека, который с радостью нес коробку с доставкой и насвистывал, тихо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надо, папа сейчас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ударил кулаком по коробке, грубо разорвал ее и вытащил несколько бутылок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тело нарцисса восстановилось, Юй Юэ специально измерил его: листья были длиной 5 см. Пробыв несколько дней в минеральной воде, вчера он заметил, что нарцисс подрос, теперь его длина составляла 6 см. Это доказывало, что хорошая вода способствует росту. Если продолжать в том же духе, возможно, даже не придется ждать до следующей весны, чтобы увидеть, как нарцисс превратится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Юй Юэ специально заказал в интернете несколько бутылок детской воды, по цене более десяти юаней за бутылку. Говорят, эта вода очень высокого качества. Юй Юэ, хотя и с сожалением, все же сделал заказ, думая, что нарциссу она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предок, иди сюда, попробуй то, что я тебе купил, — Юй Юэ ворвался в спальню, взял нарцисса с тумбочки и отнес на кухню. Он отмерил 1000 мл свежей детской воды, вылил ее в сосуд, посадил нарцисса обратно и с радостью спросил. — Как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обернувшись листьями, радостно кувыркался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http://bllate.org/book/16789/1543978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