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взгляд администратора, нарцисс сразу выпрямился и внимательно начал рассматривать мужчину, идущего против света, стараясь найти в нем хоть какие-то достоинства. Ради спасения своей жизни, похоже, ему действительно придется отказаться от жизни холостяка и стать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хотите купить бойфренда?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потратил три дня, чтобы убедиться, что он не сумасшедший, и снова зашел в цветочный магазин. Как только он переступил порог, его встретила яркая улыбка администратора, от которой он вздрогнул. Что случилось? За несколько дней этот каменный человек изменил свое отношение на 180 градусов, словно перед ним был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Да... Да, — Юй Юэ неуверенно огляделся, подошел к администратору и с сомнением спросил. — Твои цветы действительно могут вырасти в бойфренда?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также оглянулся по сторонам,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могут. Вот купите один горшок и попробуйте. Сегодня у нас акция, я дам вам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скидка? — спросил 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цена 999, сейчас 9,9 юаня, горшок в подарок,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Юэ расширились от удивления. Он не ожидал, что это будет так дешево. Акция была настолько выгодной, что он даже почувствовал легкое головокружение — это практически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дайте мне несколько горшков. Лишние можно будет поставить в офисе, чтобы воздух очищать.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у нас нет оптовых продаж. Если вы купите бойфренда, то должны быть ему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что,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дайте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начал выбирать среди горшков на полке. Администратор изо всех сил старался отвлечь его внимание, направляя к нарциссу.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упираясь ногами в дно горшка, набрал в себя воды, расправил листья и, следуя жесту администратора, поднял их над головой, изобразив форму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нарцисса замерла, он чуть не заплакал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выбрал суккулент серо-красного цвета, тот самый, который хвалил его красоту. Разозлиться было нельзя, и от этого он 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как только Юй Юэ взял горшок, администратор остановил его, быстро соображая. —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суккулент был круглым и милым, на него приятно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хотите? Это литопсы, их в народе называют «попками». Сейчас они выглядят мило, но когда станут людьми, фигура... останется примерно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шоке, администратор быстро забрал суккулент и подставил горшок с нарциссом: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хотите купить, я рекомендую нарцисса. Это мое главное сокровище, я редко его продаю, но сегодня вам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что-то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такие кривые, он вообще выживет? — Юй Юэ скептически тронул листья нарцисса.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они были прямыми, разве он мог бы быть вашим бойфрендом?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все еще сомневался, но администратор, видя, что сделка может сорваться,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вы купите этого нарцисса, я дам вам еще два горшка в подарок,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 передумает, администратор быстро взял суккулент и кактус, поставил их в машину и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договорились. 9,9 юаня, вы ничего не теряете. Будьте мужчиной, не тяните.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кивнул, достал телефон, но вдруг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этот нарцисс окажется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будет уродливым, воспитывайте его как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не дал ему времени подумать, быстро отсканировал код на его телефоне, и сделка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держите, руководство по уходу за нарциссом, — администратор с улыбкой протянул ему брошюру. — Следуйте инструкциям, и я гарантирую, что следующей весной у вас будет маленький бойфренд.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много раз представлял, как его купят в качестве бойфренда. Это должно было произойти на закате, когда красивый мужчина подойдет к нему, возьмет его в руки и с восхищением воскликнет: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прекрасный цветок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его купили за 9,9 юаня, да еще и с подарками. Как такая низкая цена может подчеркнуть его ценность и красоту? Администратор явно перестарался.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суккулент и кактус поставили впереди в машине, а его просто бросили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чуть не закричал от злости, когда его лицо ударилось о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окружила его, и радость от того, что его купили, еще не успела дойти до сердца, как его уже обидели таким обращением. Нарцисс с гневом подумал, что собирался немного отблагодарить тебя, но теперь,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и Юй Юэ уже собирался ехать домой, когда администратор крикнул ему. Он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заполните, — администратор протянул ему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открыл журнал и увидел, что там записаны данные покупателей, включая пол, возраст, рост, вес и адрес. Он с подозрением посмотрел на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предоставляем услуги по уходу за «бойфрендами». После покупки мы будем регулярно проверять, как они растут, чтобы убедиться, что они получают должный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заполню?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уже оплатили, мы считаем, что соглашение заключено. Если вы откажетесь предоставить информацию, мы можем подать в суд, штраф — 100 000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был в шоке, глядя на электронный контракт на телефоне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сказали об этом до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боялись, что я не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администратор улыбнулся. — Пожалуйста, заполняйте.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телефоном, и цифра 100 000 ярко светилась на экране. Юй Юэ почувствовал, как у него кровь стынет в жилах — он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администратора Юй Юэ неохотно заполнил свои данные, но заметил, что на следующей странице есть еще записи. Он хотел перелистнуть, но администратор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личные данные «бойфрендов», их нельзя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мешать, и Юй Юэ перевернул страницу. Там были описания физических характеристик растений, когда они станут бойфрендами, и, к удивлению Юй Юэ, даже размеры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быстро пробежался глазами по строкам, и его глаза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вам нравится то, что вы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ложь. Просто цветок, как он может стать бойфрендом.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не видели, как это происходит, так откуда вы знаете, что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правда, — Юй Юэ выпрямился, напряг ягодицы и слегка выставил бедра вперед. — У меня тоже есть что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нормальный размер, а вот здесь — размер в возбужденном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лизнул палец и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действительно дар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его пальцы нечаянно провели по странице, издав легкий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забрал журнал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надеюсь, ваш бойфренд вырастет большим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поклялся бы, что администратор сделал акцент на слове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Юй Юэ чувствовал себя ошеломленным. Цифры танцевали перед его глазами, заставляя его нервно сжимать руль и едва не проехать на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http://bllate.org/book/16789/1543951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