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небрежно поднял нарцисс с пола. Капли воды с листьев остались на его руках. Он энергично встряхнул их, и вода скатилась с зелени. Нарцисс тут же побледнел, его листья стали белеть на глазах, почти доходя до состояния полного увядания.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Бросив нарцисс обратно в руки администратора, Юй Юэ с серьезным видом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мне, ты еще молод, зачем тебе заниматься такой ерундой? Кого ты хочешь обмануть? Еще и «бойфренда» вырастить — даже дурак не поверит в такое. Если в следующий раз я поймаю тебя на обмане, я вызову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Сунув брошюру администратору, Юй Юэ развернулся и вышел из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покинул помещение, в ранее тихом магазине раздались крики, свист и безжалостный смех над нарциссом.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 и растения на полках начали вести себя как сумасшедшие, и спокойный цветочный магазин «Бойфренд» превратился в шумный рынок.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нашел новую емкость, поместил туда нарцисса и наполнил её водой. Напившись, нарцисс расправил свои пожелтевшие листья, потянулся и слабо простонал: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мне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жалобный голос заставил растения на полках дрожать от хохота.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Смотрите, он опять не продался.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Ужасно больно!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седьмой раз за этот месяц?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захочет его купить? Даже если и купят, он ни на что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посмотрел в зеркало, его взгляд был полон самолюбования.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глупые люди могут быть достойны моей красоты?»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лениво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решил не обращать внимания на этих идиотов.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пробило двенадцать, тело администратора начало дрожать. Он повернул голову и, энергично почесав затылок, с улыбкой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Дети, батюшка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цветы начали радостно шуметь, только нарцисс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сразу заметил его и ткнул пальцем в лист: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Нарцисс, почему ты до сих пор не продан?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развел листьями: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продашься, ты станешь бесполезным, — сказал администратор, взяв маркер и написав на доске: «Сегодняшняя акция — 9,9 юаней».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квартире 202 жилого комплекса «Люйюань» жил одинокий мужчина, родившийся 1 декабря 1994 года. Он был холостяком с рождения, и его стаж одиночества составлял 24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 года Юй Юэ наконец понял причину своего одиночества — его сексуальная ориентация была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осознал это, его мать тоже узнала правду. После того как она от души долбила его по лбу посудой, Юй Юэ окончательно разругался с семьей и был отправлен в эту старую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его жизнь превратилась в череду бесцельных дней, где он только ел и спал. В этой обшарпанной квартире он дожил до окончания университета и пропустил все возможности трудоустройства. Если бы не его друг, который однажды пришел и буквально выбил из него дурь, он бы так и сгнил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Настоящей причиной было то, что его сбережения от праздничных денег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этого года Юй Юэ наконец нашел работу, став мелким сотрудником патрульной службы на улице Чанлинь. Зарплата была невысокой, льготы скромными, с социальным страхованием, но без пенсионных накоплений, и он был временным работником — и это после того, как он изо всех сил старался сдать экзамен.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Юэ смирился с этим, ведь главное — не умереть с голоду.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Единственное, что он не мог терпеть, — это одиночество по ночам.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всей квартире, кроме него и тараканов под кроватью, не было никого живого.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старом квартале не было парковочных мест, поэтому его разбитая «Сантана» стояла прямо у газона.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поднялся наверх, взял ключи, открыл дверь, запер её и переобулся — все одним движением.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включил телевизор в гостиной, выбрал случайный канал и оставил его болтать, пока сам достал пачку лапши быстрого приготовления, залил кипятком, накрыл книгой «Тесты по административным способностям» и плюхнулся на мягкий диван.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три минуты он начал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отрыгнул со вкусом кислой капусты и говядины, выбросил коробку в мусорное ведро и, свернувшись калачиком на диване, начал переключаться между экраном телефона и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прошел его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книги с тестами, ну, экзамен еще не скоро, он посмотрит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лег в постель, накрылся одеялом, выключил свет, закрыл глаза и начал страдать от бессонницы.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всплыл образ мужчины, которого он видел сегодня в кафе. Он размышлял: «Неужели у активов действительно вставлены бриллианты? Иначе почему они такие высокомерные».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последний год университета один красавчик пытался заигрывать с Юй Юэ, и он даже немного заинтересовался, но тот тоже был пассивным.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застонал, сжал одеяло и начал кататься по кровати, пока не упал на пол с грохотом. Он протрезвел.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я пассивный? Хотя бы нейтральный был бы терпимо!»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Ночная жизнь была скучной и однообразной, и ему чего-то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Юэ снова достал телефон, не включая свет, открыл знакомый сайт с видео и, под звуки стонов, засунул слегка шершавую ладонь в штаны. После короткого трепета он вошел в режим мудреца и подумал, что, может быть, стоит купить «бойфренда», хотя бы цветок — он хотя бы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Цветочный магазин «Бойфренд».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открыл глаза уже ближе к вечеру. Вчера он упал на пол, и с головы до ног у него все болело, поэтому он проспал так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 зевнув, он растер свои влажные листья по круглому телу, собираясь полюбоваться своей фигурой, но вдруг заметил, что огромное зеркало перед ним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Ааа!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Испуганный крик разбудил все спящие растения и сбросил администратора с кресла.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быстро вскочил, подбежал к нарциссу и обнял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устроил?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Администратор, — капли воды скатились с листьев, нарцисс обхватил пальцы администратора своими листьями. — Мое зеркало пропало.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почесал затылок: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Зеркала в доме — это не к добру, я его выбросил. Зачем тебе оно?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Кактус рядом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красуется, хотя у него такие толстые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недовольно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завидуешь моей красоте!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Пф! — фыркнул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надулся нарцисс.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растения начали спорить, остальные наблюдали за этим, не решаясь вмешаться, только маленький суккулент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нарцисс действительно красив.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мысленно отметил: «Вот это вкус!»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был готов вырвать волосы на голове. Он поставил нарцисса на полку и сложил руки в молитве: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Предок, забудь пока про эту внешность. Если ты не продашься, твоя жизнь будет в опасности. Его премия за этот месяц тоже висела на волоске.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Нарцисс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продолжал ворчать: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Самое главное — найти какого-нибудь дурака, который тебя купит. Когда ты вырастешь и зацветешь, делай что хочешь. Просто потерпи пару дней,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дело касалось его жизни, нарцисс сразу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все мужчины, которые сюда приходят, такие уродливые. Я не хочу быть их бойфрендом.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все же уродливые? — администратор тайком закатил глаза и терпеливо уговаривал. — Вот недавно был один, симпатичный, приехал на машине, значит, может тебя содержать. Он еще и конфликты улаживает, видно, что справедливый. И он тебя не купил, значит, не совсем глупый. Потерпи, поживи у него, а весной, когда станешь человеком, можешь его бросить.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растения: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неловко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способ выжить, запомните.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Вокруг раздался шелест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тут, как говорится, легок на помине.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http://bllate.org/book/16789/1543944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