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Дань-Дань немного подумал и предложил: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Хозяин, лучше избегать прямого конфликта. Я не был убит вами, у полиции нет доказательств, чтобы просто арестовать вас. Максимум, что они сделают, — это отвезут вас в участок для допроса. Если вы раскроете свою сущность, это только усугубит ситуацию. Может, я притворюсь, что не ожил?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его мысленный поток внезапно нарушился: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Аааа~~~ Кто это трогает мою грудь?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женский туалет быстро вошёл полицейский в белом халате. Увидев, что стенографистка обнимает женщину, похожую на лапшу, он остановился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потеря контроля или неудержимая страсть?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Стенографистка покраснела и пыталась вырваться: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сказала, что труп только что открыл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Ожил? — Полицейский в халате посмотрел на труп на унитазе, надел белые перчатки и серьёзно сказал. — Быстро очистите помещение. Капитан торопит. Мне нужно срочно провести вскрытие. Поставьте носилки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его команде несколько полицейских быстро разогнали любопытных, натянув жёлтую ленту перед входом в туалет. Затем они положили труп Дань-Даня на носилки с белой простынёй и начали осмотр.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Судмедэксперт сразу приступил к работе, осмотрев зрачки трупа: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Время смерти примерно час назад, температура тела около 28 градусов, выражение лица нормальное, следов борьбы нет…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То, что женщина по имени Скими говорила о том, что труп открыл глаза, он даже не принял во внимание. Работая с трупами каждый день, он привык к ним, как мясник к свинине.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шее трупа было пять маленьких отверстий. Хотя они находились в уязвимом месте, многолетний опыт подсказывал, что они не могли быть причиной смерти. Настоящая причина должна была быть в другом.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Судмедэксперт достал ножницы и разрезал одежду, обнажив белый, жирный живот. На первый взгляд, ран не было, но на груди заметили чёрное родимое пятно.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Может, у него была наследственная болезнь сердца?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Следуя принципу тщательности, он надавил на грудь и слегка помассировал.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Дань-Дань уже ожил, но Бай Цзиньинь приказал ему не двигаться, поэтому он продолжал притворяться мёртвым, покорно позволяя себя трогать. Сначала всё было нормально: проверяли пульс, открывали веки. Но когда одежду разрезали, и его грудь начали массировать…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Прямого мужчину трогает другой мужчина — это было слишком странно.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Дань-Дань испугался, сдерживая странное чувство удовольствия, и продолжил уговаривать Бай Цзиньиня: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Хозяин, полиция максимум будет подозревать вас. Вас могут задержать на несколько дней. Если вы беспокоитесь, я и другие слуги можем найти больше трупов около участка и устроить шумиху. Сейчас не время раскрывать себя. Послушайте меня, я притворюсь, что очнулся, и расскажу, как всё было, чтобы снять с вас подозрения,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Цзиньинь не сразу ответил. Он предпочитал держать судьбу в своих руках. Законы и права человека в этом мире он ещё не до конца понимал и не чувствовал сильной привязанности к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Дань-Дань мог только терпеть, думая, что раз все мужчины, то ничего страшного. Но затем судмедэксперт произнёс фразу, от которой он чуть не лишился души: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теле, кроме маленькой раны на правой стороне шеи, других повреждений нет. Возьмём образец кала для анализа, возможно, это отравление.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Дань-Дань: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перевернули на бок, и он почувствовал, как кто-то аккуратно раздвинул его пухлые ягодицы.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давлением огня души Повелитель Скелетов мог решать, жить или умереть. Приказ не двигаться был как кандалы, сковывающие не тело, а душу.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Дань-Дань мысленно закричал в отчаянии.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белом полу туалета появился лёгкий прохладный ветерок, принеся с собой аромат нафталина и лёгкую влажность. Он раскрыл бутон, который не цвёл более тридцати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Металлическая палочка для взятия анализа кала грубо вошла, двигаясь влево и вправо. Ощущение наполненности, счастья и головокружения, как огромная волна, поглотило Дань-Даня.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он хотел спеть: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цветок расцветает, другой увядает…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чувствовал, как земля уходит из-под ног, и он парит в небесах.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затем наступила весна…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Маленькая птичка выросла и превратилась в орла!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Дань-Дань: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Судмедэксперт был серьёзен и сосредоточен. Увидев, что стажёр замер, он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Что, боишься грязи?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Стажёр, как марионетка, повернул голову и произнёс мечтательным голосом: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Член… стал твёрдым. Встал.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стало твёрдым? — Судмедэксперт взглянул, и его скальпель упал на пол. Он тоже застыл, как статуя.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Дань-Дань, охваченный стыдом и гневом, мысленно закричал: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Хозяин, вы не убивали и не причиняли вреда. Здесь правовое общество. Если вы раскроете себя, правительство заберёт вас, возможно, будет исследовать, и вы не сможете вернуться домой, будете скрываться. Пожалуйста, позвольте мне притвориться ожившим. Я всё улажу.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вернуться домой?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домом были девяносто девять извилистых пещер, где даже муравьи терялись. А сейчас перед глазами Бай Цзиньиня мелькнул образ Бай Жулянь.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он не хотел ни с кем враждовать. В Мире Нежити он никогда не начинал войн, не захватывал территории. Возродившись человеком, он просто хотел спокойно жить, постепенно восстанавливать воспоминания прошлой жизни, петь песни и вызывать нескольких слуг для простой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только что он получил сообщение от Хэй-хэя, и трёхлетний опыт в Мире Нежити заставил его насторожиться.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Цзиньинь слегка кивнул и вышел из туалета.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приказ, Дань-Дань вскочил, как толстый осёл, и злобно спросил двоих, которые застыли, уставившись на его промежность: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что, красиво?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Сун думал так же, как и Дань-Дань: полиция только подозревала, но не имела доказательств того, что инцидент с зомби в Городском медицинском университете был делом рук Бай Цзиньиня.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день он пошёл к Бай Жулянь, надеясь, что они смогут вместе уладить ситуацию, пока она ещё под контролем, и не допустить раскрытия тайны перерождения Бай Цзиньиня и его мистических способностей.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узнал, что Бай Цзиньинь нашёл труп в женском туалете, у него чуть не случился шок. Он всё думал, как решить эту проблему.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Обычное убийство не вызвало бы такого ажиотажа: спецназ, полицейские высокого ранга — всё указывало на то, что Бай Цзиньинь снова связан с трупом, и полиция начала действовать.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Бай Цзиньинь появился из коридора за сценой. Капитан полицейских махнул рукой, и десяток спецназовцев мгновенно окружили его. Цинь Сун едва не задохнулся от волнения и начал отчаянно подмигивать Бай Цзиньиню, чтобы тот не делал резких движений.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Бай Цзиньинь смотрел на него несколько секунд, затем махнул рукой и 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твоими глазами всё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Сун закрыл лицо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стал обращать внимания на эту выходку, глубоко вздохнул и похлопал капитана по плечу: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Товарищ полицейский, я судья на этом соревновании. Что происходит?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Капитан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выполняем служебные обязанности. Подозреваем, что участник Бай Цзиньинь связан с недавним убийством. Мы должны взять его для допроса.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Связан с убийством? — Цинь Сун сделал удивлённое лицо. — Здесь тысячи зрителей и камеры, которые могут подтвердить, что Бай Цзиньинь был на сцене всё это время. Более того, он сам сообщил о происшествии. Возможно, это недоразумение?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не будем несправедливо обвинять невиновных, но и не позволим преступникам уйти. Мы тщательно всё проверим, — сказал капитан, подойдя к Бай Цзиньиню и показывая удостоверение. Он достал наручники. — Бай Цзиньинь, мы подозреваем вас в причастности к убийству в женском туалете. Прошу вас…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Подождите, — Цинь Сун перебил его, как будто спасая от казни. — Товарищ полицейский, я судья здесь и несу ответственность за каждого участника. Сейчас я сомневаюсь в вашей профессиональной этике. Я требую присутствия моего адвоката.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Капитан холодно посмотрел на «добросовестного» судью, ничего не сказал и повёл Бай Цзиньиня к выходу из зала.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http://bllate.org/book/16788/1544095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