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четырех участников вышел вперед и тихо подошел к участнику, у которого не было голосов. Следующий за ним сделал то же самое. На сцене трое из списка на выбывание получили по два голоса, а один остался без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посмотрели друг на друга, сделали несколько шагов и, не раздумывая, отдали свои голоса последнему участнику без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финал был идеальным. Этап «Большого братского спасения», тщательно спланированный съемочной группой, завершился ничьей — у каждого было по два голоса. С другой стороны, это действительно соответствовало духу братской поддержки, которое шоу пыталось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собрав всю свою волю, вышел на сцену и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наше соревнование просто потрясающее! Кто бы мог подумать, что все закончится таким образом. Итак, что же нам делать дальше?..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знает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посмотрел на режиссера Взлетающая Обезьяна, и их взгляды встретились. В глазах режиссера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зрителей смотрели прямую трансляцию, и в такой момент нельзя было допустить паузы. Ведущий, обладая большим опытом, пока ждал, пока режиссерская группа придумает решение, решил затянуть время. Но тут Бай Цзиньинь и Яо Бо заговорили о чем-то веселом и тихо засмеялись. Ведущий, который после смеха лича съел полбутылки успокоительного, почувствовал, как его сердце сжалось, и его речь пошла вразнос: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ветер приносит прохладу, старый год уходит, а новый приходит. Снова наступила весна. Здесь я хочу поздравить вас с наступающим Новым годом, пожелать вам успехов, процветания, удачи в год Обезьяны…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Взлетающая Обезьяна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просто шутил, — ведущий натянуто улыбнулся, но вдруг его осенило, и он нашел способ затянуть время. Он повернулся к Тань Цзыфэну, который стоял к нему спиной в традиционном китайском костюме. — Режиссерская группа сейчас активно обсуждает решение. Давайте пока поговорим с этими молодыми людьми, которые так любят музыку. Может, у них есть что сказать? Итак, Тань… ой, извините, это номер двести пятьдесят один, Бай Цзиньинь. Сейчас на сцене ничья. У тебя есть какие-то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и Тань Цзыфэн сегодня были одеты одинаково, и со спины их было легко перепутать. Услышав, что ведущий обратился к нему, Бай Цзиньинь подумал, что его действительно ценят, и, немного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проголосуем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звучит очень смешно… О, кажется, режиссерская группа нашла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режиссерской группы было следующим — пусть четверо судей проголосуют и выберут одного участника для прохождения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в сценарии такого этапа не было. Голосование судей было единственным быстрым и убедительным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было полно неожиданностей, и если бы его затянули, неизвестно, что могло бы произойти. Четверо судей быстро начали голосовать. Популярный певец Гу Си выбрал того же участника, что и Бай Цзиньинь, а Хан Мэнци и Ло Тяньцюнь, один — артист компании «Синъюй Энтертейнмент», а другой — забытый певец, который зависел от компании, не могли позволить себе такой вольности. Они оба отдали свои голоса Тань Цзыфэну.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Тань Цзыфэна было два голоса, а у остальных трое — один и два без голосов. Казалось, все уже решено, и режиссер Взлетающая Обезьяна вздохнул с облегчением. Но тут он снова почувствовал знакомое предчувствие. На судейском столе оставался один человек, который еще не проголосовал — Цинь Сун, талисман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умоляющим взглядом талисман приподнял веки и выбрал того же участника, что и Бай Цзиньинь, отдав голос тому, у кого был только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незабываемый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Взлетающая Обезьяна закурил сигарету и с грустной улыбкой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студии снова распахнулась, и внутрь вошли более десяти вооруженных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Городскую телестанцию завыли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— это самое важное. Получив сообщение о происшествии, обычные полицейские, которые уже собирались выехать, внезапно получили новый приказ: дело передавалось в отдел по расследованию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звонивший был Бай Цзиньинь.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защитники порядка, полицейские знали все, что мог узнать Цинь Сун, и даже больше. Например, что в детстве Бай Цзиньинь до десяти лет мочился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зомби в Городском медицинском университете был скрыт, чтобы не вызывать панику, но после тщательного расследования и анализа видеозаписей, а также общения с руководством университета, правда оказалась невероятной, но ее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труп, пролежавший три года в формалине, ожил и устроил скандальный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Сверхъестественное происшествие!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срочно создана специальная группа по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о трупе были немедленно переданы: имя, причина смерти, время смерти,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анализа Бай Цзиньинь попал в поле зрения полиции. В ту ночь он один взял такси и проехал через полгорода, чтобы добраться до парка Дунху, недалеко от Городского медицинского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размахивая своим достоинством, с невероятной скоростью добрался до того же места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Бай Цзиньинь вышел из парка, сел в такси и вернулся домой на восток города. В то же время труп снова появился на камерах наблюдения, но теперь рядом с ним был скелет, похожий на кошку. Они бежали с такой скоростью, что полицейские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делал шаги длиной в несколько метров, а скелет кошки легко передвигался по крышам высотных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улицы и переулки были бесчисленны, но маршрут, по которому труп и скелет кошки следовали за Бай Цзиньинем, практически совпадал.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сожалением было то, что камеры наблюдения были не везде. Последний кадр зафиксировал трупа и скелета кошки у входа в переулок недалеко от дома Бай Цзиньиня, но не удалось заснять, пошли ли они в одно и то же место и были ли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полиция продолжала вести скрытое наблюдение в районе, одновременно считая Бай Цзиньиня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сверхъестественное происшествие, подход к расследованию отличался от обычных уголовных дел. Резкое изменение характера Бай Цзиньиня привлекло особое внимание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человека не остается неизменным. Например, из-за тяжелой болезни или несчастного случая, из-за потери близких или даже из-за гормональных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исключения всех возможных вариантов подозрения в отношении Бай Цзиньиня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прямых доказательств не было. Более того, если бы у него действительно была способность воскрешать мертвых, он был бы опаснее любого террориста. Может, это какая-то организация? Есть ли за этим какая-то таинственная сила? После долгих раздумий полиция решила пока не действовать, а просто окружить дом Бай Цзиньиня плотным кольцом наблюдения, чтобы знать все, что он делает, ест, пьет и даже сколько раз пукает.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дней, а Бай Цзиньинь вел себя как настоящая домоседка, ни разу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начался финал шоу «Его голос». Полиция не стала препятствовать участию Бай Цзиньиня в музыкальном конкурсе, да и не было для этого причин. Напротив, они надеялись, что он выйдет из дома, чтобы найти новые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оператора, снова связанный с трупом и Бай Цзиньинем, специальная группа, опасаясь повторения инцидента в Городском медицинском университете, прибыла в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группы направилась к месту происшествия — женскому туалету, а другая часть бросилась в студию, чтобы предотвратить возможный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порядка должны обеспечивать безопасность, а что касается музыкального шоу — это уже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Взлетающая Обезьяна с грустной улыбкой снова почувствовал, как его нервы, уже измученные сегодняшними событиями,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вошли полицейские в бронежилетах и с противоударными щитами. Первые несколько человек, тренированные и опытные, вошли, присели и заняли позиции, направив свои черные стволы во все стороны. Ближайшим к ним был маленький мальчик — для обеспечения справедливости голосования зрители были отобраны от юных подростков до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обладал невероятной уверенностью. Увидев вооруженных полицейских, он не только не испугался, но и с восторгом сделал селфи на фоне их, показывая знак победы: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следующие полицейские быстро направились к сцене и громко крикнули участнику, который обнимал другого участника, ободряя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сцене и в зале было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свет был ярким, но со сцены зал был виден лишь смутно. Особенно в финальном этапе, чтобы создать напряженную атмосферу, осветители сделали все возможное, чтобы сцена сверкала, как дискотека.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